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36F" w:rsidRPr="00242A3C" w:rsidRDefault="00C5636F" w:rsidP="00242A3C">
      <w:pPr>
        <w:spacing w:line="360" w:lineRule="auto"/>
        <w:ind w:left="360" w:hangingChars="100" w:hanging="360"/>
        <w:jc w:val="center"/>
        <w:rPr>
          <w:rFonts w:ascii="华文中宋" w:eastAsia="华文中宋" w:hAnsi="华文中宋"/>
          <w:bCs/>
          <w:sz w:val="36"/>
          <w:szCs w:val="36"/>
        </w:rPr>
      </w:pPr>
      <w:r w:rsidRPr="00242A3C">
        <w:rPr>
          <w:rFonts w:ascii="华文中宋" w:eastAsia="华文中宋" w:hAnsi="华文中宋" w:hint="eastAsia"/>
          <w:bCs/>
          <w:sz w:val="36"/>
          <w:szCs w:val="36"/>
        </w:rPr>
        <w:t>厦门大学附属心血管病医院医学伦理委员会</w:t>
      </w:r>
    </w:p>
    <w:p w:rsidR="009D3A2A" w:rsidRPr="00242A3C" w:rsidRDefault="00263FB2" w:rsidP="00242A3C">
      <w:pPr>
        <w:spacing w:line="360" w:lineRule="auto"/>
        <w:ind w:left="360" w:hangingChars="100" w:hanging="360"/>
        <w:jc w:val="center"/>
        <w:rPr>
          <w:rFonts w:ascii="华文中宋" w:eastAsia="华文中宋" w:hAnsi="华文中宋"/>
          <w:bCs/>
          <w:sz w:val="36"/>
          <w:szCs w:val="36"/>
        </w:rPr>
      </w:pPr>
      <w:r w:rsidRPr="00242A3C">
        <w:rPr>
          <w:rFonts w:ascii="华文中宋" w:eastAsia="华文中宋" w:hAnsi="华文中宋" w:hint="eastAsia"/>
          <w:bCs/>
          <w:sz w:val="36"/>
          <w:szCs w:val="36"/>
        </w:rPr>
        <w:t>违背方案</w:t>
      </w:r>
      <w:r w:rsidR="009D3A2A" w:rsidRPr="00242A3C">
        <w:rPr>
          <w:rFonts w:ascii="华文中宋" w:eastAsia="华文中宋" w:hAnsi="华文中宋"/>
          <w:bCs/>
          <w:sz w:val="36"/>
          <w:szCs w:val="36"/>
        </w:rPr>
        <w:t>报告</w:t>
      </w:r>
    </w:p>
    <w:tbl>
      <w:tblPr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5"/>
        <w:gridCol w:w="273"/>
        <w:gridCol w:w="1793"/>
        <w:gridCol w:w="900"/>
        <w:gridCol w:w="1344"/>
        <w:gridCol w:w="1066"/>
        <w:gridCol w:w="1564"/>
      </w:tblGrid>
      <w:tr w:rsidR="009D3A2A" w:rsidRPr="00920E48" w:rsidTr="001A30A7">
        <w:trPr>
          <w:trHeight w:val="415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D3A2A" w:rsidRPr="00C5636F" w:rsidRDefault="009D3A2A" w:rsidP="00FB6261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5636F">
              <w:rPr>
                <w:rFonts w:ascii="宋体" w:hAnsi="宋体"/>
                <w:b/>
                <w:bCs/>
                <w:szCs w:val="21"/>
              </w:rPr>
              <w:t>项    目</w:t>
            </w:r>
          </w:p>
        </w:tc>
        <w:tc>
          <w:tcPr>
            <w:tcW w:w="6667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9D3A2A" w:rsidRPr="00C5636F" w:rsidRDefault="009D3A2A" w:rsidP="00FB6261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</w:tc>
      </w:tr>
      <w:tr w:rsidR="009D3A2A" w:rsidRPr="00920E48" w:rsidTr="001A30A7">
        <w:trPr>
          <w:trHeight w:val="415"/>
        </w:trPr>
        <w:tc>
          <w:tcPr>
            <w:tcW w:w="2518" w:type="dxa"/>
            <w:gridSpan w:val="2"/>
            <w:tcBorders>
              <w:left w:val="single" w:sz="4" w:space="0" w:color="auto"/>
            </w:tcBorders>
          </w:tcPr>
          <w:p w:rsidR="009D3A2A" w:rsidRPr="00C5636F" w:rsidRDefault="009D3A2A" w:rsidP="00FB6261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5636F">
              <w:rPr>
                <w:rFonts w:ascii="宋体" w:hAnsi="宋体"/>
                <w:b/>
                <w:bCs/>
                <w:szCs w:val="21"/>
              </w:rPr>
              <w:t>申办单位</w:t>
            </w:r>
          </w:p>
        </w:tc>
        <w:tc>
          <w:tcPr>
            <w:tcW w:w="6667" w:type="dxa"/>
            <w:gridSpan w:val="5"/>
            <w:tcBorders>
              <w:right w:val="single" w:sz="4" w:space="0" w:color="auto"/>
            </w:tcBorders>
          </w:tcPr>
          <w:p w:rsidR="009D3A2A" w:rsidRPr="00C5636F" w:rsidRDefault="009D3A2A" w:rsidP="00FB6261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</w:tc>
      </w:tr>
      <w:tr w:rsidR="009D3A2A" w:rsidRPr="00920E48" w:rsidTr="001A30A7">
        <w:trPr>
          <w:trHeight w:val="415"/>
        </w:trPr>
        <w:tc>
          <w:tcPr>
            <w:tcW w:w="2518" w:type="dxa"/>
            <w:gridSpan w:val="2"/>
            <w:tcBorders>
              <w:left w:val="single" w:sz="4" w:space="0" w:color="auto"/>
            </w:tcBorders>
          </w:tcPr>
          <w:p w:rsidR="009D3A2A" w:rsidRPr="00C5636F" w:rsidRDefault="009D3A2A" w:rsidP="00FB6261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5636F">
              <w:rPr>
                <w:rFonts w:ascii="宋体" w:hAnsi="宋体"/>
                <w:b/>
                <w:bCs/>
                <w:szCs w:val="21"/>
              </w:rPr>
              <w:t>方案版本号</w:t>
            </w:r>
          </w:p>
        </w:tc>
        <w:tc>
          <w:tcPr>
            <w:tcW w:w="2693" w:type="dxa"/>
            <w:gridSpan w:val="2"/>
          </w:tcPr>
          <w:p w:rsidR="009D3A2A" w:rsidRPr="00C5636F" w:rsidRDefault="009D3A2A" w:rsidP="00FB6261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410" w:type="dxa"/>
            <w:gridSpan w:val="2"/>
          </w:tcPr>
          <w:p w:rsidR="009D3A2A" w:rsidRPr="00C5636F" w:rsidRDefault="009D3A2A" w:rsidP="00FB6261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5636F">
              <w:rPr>
                <w:rFonts w:ascii="宋体" w:hAnsi="宋体"/>
                <w:b/>
                <w:bCs/>
                <w:szCs w:val="21"/>
              </w:rPr>
              <w:t>方案版本日期</w:t>
            </w: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9D3A2A" w:rsidRPr="00C5636F" w:rsidRDefault="009D3A2A" w:rsidP="00FB6261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</w:tc>
      </w:tr>
      <w:tr w:rsidR="009D3A2A" w:rsidRPr="00920E48" w:rsidTr="001A30A7">
        <w:trPr>
          <w:trHeight w:val="439"/>
        </w:trPr>
        <w:tc>
          <w:tcPr>
            <w:tcW w:w="2518" w:type="dxa"/>
            <w:gridSpan w:val="2"/>
            <w:tcBorders>
              <w:left w:val="single" w:sz="4" w:space="0" w:color="auto"/>
            </w:tcBorders>
          </w:tcPr>
          <w:p w:rsidR="009D3A2A" w:rsidRPr="00C5636F" w:rsidRDefault="009D3A2A" w:rsidP="00FB6261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5636F">
              <w:rPr>
                <w:rFonts w:ascii="宋体" w:hAnsi="宋体"/>
                <w:b/>
                <w:bCs/>
                <w:szCs w:val="21"/>
              </w:rPr>
              <w:t>知情同意书版本号</w:t>
            </w:r>
          </w:p>
        </w:tc>
        <w:tc>
          <w:tcPr>
            <w:tcW w:w="2693" w:type="dxa"/>
            <w:gridSpan w:val="2"/>
          </w:tcPr>
          <w:p w:rsidR="009D3A2A" w:rsidRPr="00C5636F" w:rsidRDefault="009D3A2A" w:rsidP="00FB6261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410" w:type="dxa"/>
            <w:gridSpan w:val="2"/>
          </w:tcPr>
          <w:p w:rsidR="009D3A2A" w:rsidRPr="00C5636F" w:rsidRDefault="009D3A2A" w:rsidP="00FB6261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5636F">
              <w:rPr>
                <w:rFonts w:ascii="宋体" w:hAnsi="宋体"/>
                <w:b/>
                <w:bCs/>
                <w:szCs w:val="21"/>
              </w:rPr>
              <w:t>知情同意书版本日期</w:t>
            </w: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9D3A2A" w:rsidRPr="00C5636F" w:rsidRDefault="009D3A2A" w:rsidP="00FB6261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</w:tc>
      </w:tr>
      <w:tr w:rsidR="009D3A2A" w:rsidRPr="00920E48" w:rsidTr="001A30A7">
        <w:trPr>
          <w:trHeight w:val="415"/>
        </w:trPr>
        <w:tc>
          <w:tcPr>
            <w:tcW w:w="2518" w:type="dxa"/>
            <w:gridSpan w:val="2"/>
            <w:tcBorders>
              <w:left w:val="single" w:sz="4" w:space="0" w:color="auto"/>
            </w:tcBorders>
          </w:tcPr>
          <w:p w:rsidR="009D3A2A" w:rsidRPr="00C5636F" w:rsidRDefault="001A30A7" w:rsidP="00FB6261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5636F">
              <w:rPr>
                <w:rFonts w:ascii="宋体" w:hAnsi="宋体"/>
                <w:b/>
                <w:bCs/>
                <w:szCs w:val="21"/>
              </w:rPr>
              <w:t>主要研究者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9D3A2A" w:rsidRPr="00C5636F" w:rsidRDefault="009D3A2A" w:rsidP="00FB6261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9D3A2A" w:rsidRPr="00C5636F" w:rsidRDefault="001A30A7" w:rsidP="00FB6261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承担科室</w:t>
            </w:r>
          </w:p>
        </w:tc>
        <w:tc>
          <w:tcPr>
            <w:tcW w:w="1564" w:type="dxa"/>
            <w:tcBorders>
              <w:bottom w:val="single" w:sz="4" w:space="0" w:color="auto"/>
              <w:right w:val="single" w:sz="4" w:space="0" w:color="auto"/>
            </w:tcBorders>
          </w:tcPr>
          <w:p w:rsidR="009D3A2A" w:rsidRPr="00C5636F" w:rsidRDefault="009D3A2A" w:rsidP="00FB6261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</w:tc>
      </w:tr>
      <w:tr w:rsidR="009D3A2A" w:rsidRPr="00920E48" w:rsidTr="001A30A7">
        <w:trPr>
          <w:trHeight w:val="5336"/>
        </w:trPr>
        <w:tc>
          <w:tcPr>
            <w:tcW w:w="918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D3A2A" w:rsidRPr="00C5636F" w:rsidRDefault="009D3A2A" w:rsidP="00B51BEC">
            <w:pPr>
              <w:spacing w:line="400" w:lineRule="exact"/>
              <w:ind w:left="211" w:hangingChars="100" w:hanging="211"/>
              <w:rPr>
                <w:rFonts w:ascii="宋体" w:hAnsi="宋体"/>
                <w:b/>
                <w:bCs/>
                <w:szCs w:val="21"/>
              </w:rPr>
            </w:pPr>
            <w:r w:rsidRPr="00C5636F">
              <w:rPr>
                <w:rFonts w:ascii="宋体" w:hAnsi="宋体"/>
                <w:b/>
                <w:bCs/>
                <w:szCs w:val="21"/>
              </w:rPr>
              <w:t>一、</w:t>
            </w:r>
            <w:r w:rsidR="00263FB2">
              <w:rPr>
                <w:rFonts w:ascii="宋体" w:hAnsi="宋体" w:hint="eastAsia"/>
                <w:b/>
                <w:bCs/>
                <w:szCs w:val="21"/>
              </w:rPr>
              <w:t>违背方案的情况</w:t>
            </w:r>
          </w:p>
          <w:p w:rsidR="009D3A2A" w:rsidRPr="00C5636F" w:rsidRDefault="009D3A2A" w:rsidP="00B51BEC">
            <w:pPr>
              <w:spacing w:line="400" w:lineRule="exact"/>
              <w:ind w:left="211" w:hangingChars="100" w:hanging="211"/>
              <w:rPr>
                <w:rFonts w:ascii="宋体" w:hAnsi="宋体"/>
                <w:szCs w:val="21"/>
              </w:rPr>
            </w:pPr>
            <w:r w:rsidRPr="00C5636F">
              <w:rPr>
                <w:rFonts w:ascii="宋体" w:hAnsi="宋体"/>
                <w:b/>
                <w:bCs/>
                <w:szCs w:val="21"/>
              </w:rPr>
              <w:t>·</w:t>
            </w:r>
            <w:r w:rsidR="00263FB2">
              <w:rPr>
                <w:rFonts w:ascii="宋体" w:hAnsi="宋体" w:hint="eastAsia"/>
                <w:szCs w:val="21"/>
              </w:rPr>
              <w:t>重大违背方案</w:t>
            </w:r>
            <w:r w:rsidRPr="00C5636F">
              <w:rPr>
                <w:rFonts w:ascii="宋体" w:hAnsi="宋体"/>
                <w:szCs w:val="21"/>
              </w:rPr>
              <w:t>：</w:t>
            </w:r>
          </w:p>
          <w:p w:rsidR="009D3A2A" w:rsidRPr="00E1549C" w:rsidRDefault="009D3A2A" w:rsidP="00B51BEC">
            <w:pPr>
              <w:spacing w:line="400" w:lineRule="exact"/>
              <w:ind w:firstLineChars="300" w:firstLine="630"/>
              <w:rPr>
                <w:rFonts w:ascii="宋体" w:hAnsi="宋体"/>
                <w:szCs w:val="21"/>
              </w:rPr>
            </w:pPr>
            <w:r w:rsidRPr="00C5636F">
              <w:rPr>
                <w:rFonts w:ascii="宋体" w:hAnsi="宋体"/>
                <w:szCs w:val="21"/>
              </w:rPr>
              <w:t>·</w:t>
            </w:r>
            <w:r w:rsidR="00E1549C">
              <w:rPr>
                <w:rFonts w:ascii="宋体" w:hAnsi="宋体" w:hint="eastAsia"/>
                <w:szCs w:val="21"/>
              </w:rPr>
              <w:t>纳入不符合标准的受试者</w:t>
            </w:r>
            <w:r w:rsidRPr="00C5636F">
              <w:rPr>
                <w:rFonts w:ascii="宋体" w:hAnsi="宋体"/>
                <w:szCs w:val="21"/>
              </w:rPr>
              <w:t>：</w:t>
            </w:r>
            <w:r w:rsidR="00B51BEC">
              <w:rPr>
                <w:rFonts w:ascii="宋体" w:hAnsi="宋体" w:hint="eastAsia"/>
                <w:szCs w:val="21"/>
              </w:rPr>
              <w:t>□</w:t>
            </w:r>
            <w:r w:rsidR="00E1549C" w:rsidRPr="00E1549C">
              <w:rPr>
                <w:rFonts w:ascii="宋体" w:hAnsi="宋体" w:hint="eastAsia"/>
                <w:szCs w:val="21"/>
              </w:rPr>
              <w:t>是</w:t>
            </w:r>
            <w:r w:rsidR="00B51BEC">
              <w:rPr>
                <w:rFonts w:ascii="宋体" w:hAnsi="宋体" w:hint="eastAsia"/>
                <w:szCs w:val="21"/>
              </w:rPr>
              <w:t xml:space="preserve">  □</w:t>
            </w:r>
            <w:r w:rsidR="00E1549C" w:rsidRPr="00E1549C">
              <w:rPr>
                <w:rFonts w:ascii="宋体" w:hAnsi="宋体" w:hint="eastAsia"/>
                <w:szCs w:val="21"/>
              </w:rPr>
              <w:t>否</w:t>
            </w:r>
          </w:p>
          <w:p w:rsidR="00E1549C" w:rsidRDefault="00E1549C" w:rsidP="00B51BEC">
            <w:pPr>
              <w:spacing w:line="400" w:lineRule="exact"/>
              <w:ind w:firstLineChars="300" w:firstLine="630"/>
              <w:rPr>
                <w:rFonts w:ascii="宋体" w:hAnsi="宋体"/>
                <w:szCs w:val="21"/>
              </w:rPr>
            </w:pPr>
            <w:r w:rsidRPr="00C5636F">
              <w:rPr>
                <w:rFonts w:ascii="宋体" w:hAnsi="宋体"/>
                <w:szCs w:val="21"/>
              </w:rPr>
              <w:t>·</w:t>
            </w:r>
            <w:r>
              <w:rPr>
                <w:rFonts w:ascii="宋体" w:hAnsi="宋体" w:hint="eastAsia"/>
                <w:szCs w:val="21"/>
              </w:rPr>
              <w:t>研究过程中，符合提前中止研究标准而没有让受试者退出：</w:t>
            </w:r>
            <w:r w:rsidR="00B51BEC">
              <w:rPr>
                <w:rFonts w:ascii="宋体" w:hAnsi="宋体" w:hint="eastAsia"/>
                <w:szCs w:val="21"/>
              </w:rPr>
              <w:t>□</w:t>
            </w:r>
            <w:r w:rsidRPr="00E1549C">
              <w:rPr>
                <w:rFonts w:ascii="宋体" w:hAnsi="宋体" w:hint="eastAsia"/>
                <w:szCs w:val="21"/>
              </w:rPr>
              <w:t>是</w:t>
            </w:r>
            <w:r w:rsidR="00B51BEC">
              <w:rPr>
                <w:rFonts w:ascii="宋体" w:hAnsi="宋体" w:hint="eastAsia"/>
                <w:szCs w:val="21"/>
              </w:rPr>
              <w:t xml:space="preserve">  □</w:t>
            </w:r>
            <w:r w:rsidRPr="00E1549C">
              <w:rPr>
                <w:rFonts w:ascii="宋体" w:hAnsi="宋体" w:hint="eastAsia"/>
                <w:szCs w:val="21"/>
              </w:rPr>
              <w:t>否</w:t>
            </w:r>
          </w:p>
          <w:p w:rsidR="00E1549C" w:rsidRDefault="00E1549C" w:rsidP="00B51BEC">
            <w:pPr>
              <w:spacing w:line="400" w:lineRule="exact"/>
              <w:ind w:firstLineChars="300" w:firstLine="630"/>
              <w:rPr>
                <w:rFonts w:ascii="宋体" w:hAnsi="宋体"/>
                <w:szCs w:val="21"/>
              </w:rPr>
            </w:pPr>
            <w:r w:rsidRPr="00C5636F">
              <w:rPr>
                <w:rFonts w:ascii="宋体" w:hAnsi="宋体"/>
                <w:szCs w:val="21"/>
              </w:rPr>
              <w:t>·</w:t>
            </w:r>
            <w:r>
              <w:rPr>
                <w:rFonts w:ascii="宋体" w:hAnsi="宋体" w:hint="eastAsia"/>
                <w:szCs w:val="21"/>
              </w:rPr>
              <w:t>给予受试者错误的治疗或不正确的剂量：</w:t>
            </w:r>
            <w:r w:rsidR="00B51BEC">
              <w:rPr>
                <w:rFonts w:ascii="宋体" w:hAnsi="宋体" w:hint="eastAsia"/>
                <w:szCs w:val="21"/>
              </w:rPr>
              <w:t>□</w:t>
            </w:r>
            <w:r w:rsidRPr="00E1549C">
              <w:rPr>
                <w:rFonts w:ascii="宋体" w:hAnsi="宋体" w:hint="eastAsia"/>
                <w:szCs w:val="21"/>
              </w:rPr>
              <w:t>是</w:t>
            </w:r>
            <w:r w:rsidR="00B51BEC">
              <w:rPr>
                <w:rFonts w:ascii="宋体" w:hAnsi="宋体" w:hint="eastAsia"/>
                <w:szCs w:val="21"/>
              </w:rPr>
              <w:t xml:space="preserve">  □</w:t>
            </w:r>
            <w:r w:rsidRPr="00E1549C">
              <w:rPr>
                <w:rFonts w:ascii="宋体" w:hAnsi="宋体" w:hint="eastAsia"/>
                <w:szCs w:val="21"/>
              </w:rPr>
              <w:t>否</w:t>
            </w:r>
          </w:p>
          <w:p w:rsidR="00E1549C" w:rsidRDefault="00E1549C" w:rsidP="00B51BEC">
            <w:pPr>
              <w:spacing w:line="400" w:lineRule="exact"/>
              <w:ind w:leftChars="50" w:left="105" w:firstLineChars="250" w:firstLine="525"/>
              <w:rPr>
                <w:rFonts w:ascii="宋体" w:hAnsi="宋体"/>
                <w:szCs w:val="21"/>
              </w:rPr>
            </w:pPr>
            <w:r w:rsidRPr="00C5636F">
              <w:rPr>
                <w:rFonts w:ascii="宋体" w:hAnsi="宋体"/>
                <w:szCs w:val="21"/>
              </w:rPr>
              <w:t>·</w:t>
            </w:r>
            <w:r>
              <w:rPr>
                <w:rFonts w:ascii="宋体" w:hAnsi="宋体" w:hint="eastAsia"/>
                <w:szCs w:val="21"/>
              </w:rPr>
              <w:t>给予受试者方案禁用的合并用药：</w:t>
            </w:r>
            <w:r w:rsidR="00B51BEC">
              <w:rPr>
                <w:rFonts w:ascii="宋体" w:hAnsi="宋体" w:hint="eastAsia"/>
                <w:szCs w:val="21"/>
              </w:rPr>
              <w:t>□</w:t>
            </w:r>
            <w:r w:rsidRPr="00E1549C">
              <w:rPr>
                <w:rFonts w:ascii="宋体" w:hAnsi="宋体" w:hint="eastAsia"/>
                <w:szCs w:val="21"/>
              </w:rPr>
              <w:t>是</w:t>
            </w:r>
            <w:r w:rsidR="00B51BEC">
              <w:rPr>
                <w:rFonts w:ascii="宋体" w:hAnsi="宋体" w:hint="eastAsia"/>
                <w:szCs w:val="21"/>
              </w:rPr>
              <w:t xml:space="preserve">  □</w:t>
            </w:r>
            <w:r w:rsidRPr="00E1549C">
              <w:rPr>
                <w:rFonts w:ascii="宋体" w:hAnsi="宋体" w:hint="eastAsia"/>
                <w:szCs w:val="21"/>
              </w:rPr>
              <w:t>否</w:t>
            </w:r>
          </w:p>
          <w:p w:rsidR="00E1549C" w:rsidRPr="00E1549C" w:rsidRDefault="00E1549C" w:rsidP="00B51BEC">
            <w:pPr>
              <w:spacing w:line="400" w:lineRule="exact"/>
              <w:ind w:leftChars="300" w:left="735" w:hangingChars="50" w:hanging="105"/>
              <w:rPr>
                <w:rFonts w:ascii="宋体" w:hAnsi="宋体"/>
                <w:b/>
                <w:szCs w:val="21"/>
              </w:rPr>
            </w:pPr>
            <w:r w:rsidRPr="00C5636F">
              <w:rPr>
                <w:rFonts w:ascii="宋体" w:hAnsi="宋体"/>
                <w:szCs w:val="21"/>
              </w:rPr>
              <w:t>·</w:t>
            </w:r>
            <w:r>
              <w:rPr>
                <w:rFonts w:ascii="宋体" w:hAnsi="宋体" w:hint="eastAsia"/>
                <w:szCs w:val="21"/>
              </w:rPr>
              <w:t>任何偏离研究特定的程序或评估，从而对受试者的权益、安全和健康，或对研究结果产生显著影响的研究行为：</w:t>
            </w:r>
            <w:r w:rsidR="00B51BEC">
              <w:rPr>
                <w:rFonts w:ascii="宋体" w:hAnsi="宋体" w:hint="eastAsia"/>
                <w:szCs w:val="21"/>
              </w:rPr>
              <w:t>□</w:t>
            </w:r>
            <w:r w:rsidRPr="00E1549C">
              <w:rPr>
                <w:rFonts w:ascii="宋体" w:hAnsi="宋体" w:hint="eastAsia"/>
                <w:szCs w:val="21"/>
              </w:rPr>
              <w:t>是</w:t>
            </w:r>
            <w:r w:rsidR="00B51BEC">
              <w:rPr>
                <w:rFonts w:ascii="宋体" w:hAnsi="宋体" w:hint="eastAsia"/>
                <w:szCs w:val="21"/>
              </w:rPr>
              <w:t xml:space="preserve">  □</w:t>
            </w:r>
            <w:r w:rsidRPr="00E1549C">
              <w:rPr>
                <w:rFonts w:ascii="宋体" w:hAnsi="宋体" w:hint="eastAsia"/>
                <w:szCs w:val="21"/>
              </w:rPr>
              <w:t>否</w:t>
            </w:r>
          </w:p>
          <w:p w:rsidR="009D3A2A" w:rsidRPr="00C5636F" w:rsidRDefault="009D3A2A" w:rsidP="00B51BEC">
            <w:pPr>
              <w:spacing w:line="400" w:lineRule="exact"/>
              <w:ind w:left="210" w:hangingChars="100" w:hanging="210"/>
              <w:rPr>
                <w:rFonts w:ascii="宋体" w:hAnsi="宋体"/>
                <w:szCs w:val="21"/>
              </w:rPr>
            </w:pPr>
            <w:r w:rsidRPr="00C5636F">
              <w:rPr>
                <w:rFonts w:ascii="宋体" w:hAnsi="宋体"/>
                <w:szCs w:val="21"/>
              </w:rPr>
              <w:t>·</w:t>
            </w:r>
            <w:r w:rsidR="00263FB2">
              <w:rPr>
                <w:rFonts w:ascii="宋体" w:hAnsi="宋体" w:hint="eastAsia"/>
                <w:szCs w:val="21"/>
              </w:rPr>
              <w:t>持续违背方案（不属于上述重大违背方案，但反复多次的违背方案）</w:t>
            </w:r>
            <w:r w:rsidRPr="00C5636F">
              <w:rPr>
                <w:rFonts w:ascii="宋体" w:hAnsi="宋体"/>
                <w:szCs w:val="21"/>
              </w:rPr>
              <w:t>：</w:t>
            </w:r>
            <w:r w:rsidR="00B51BEC">
              <w:rPr>
                <w:rFonts w:ascii="宋体" w:hAnsi="宋体" w:hint="eastAsia"/>
                <w:szCs w:val="21"/>
              </w:rPr>
              <w:t>□</w:t>
            </w:r>
            <w:r w:rsidR="00E1549C" w:rsidRPr="00E1549C">
              <w:rPr>
                <w:rFonts w:ascii="宋体" w:hAnsi="宋体" w:hint="eastAsia"/>
                <w:szCs w:val="21"/>
              </w:rPr>
              <w:t>是</w:t>
            </w:r>
            <w:r w:rsidR="00B51BEC">
              <w:rPr>
                <w:rFonts w:ascii="宋体" w:hAnsi="宋体" w:hint="eastAsia"/>
                <w:szCs w:val="21"/>
              </w:rPr>
              <w:t xml:space="preserve">  □</w:t>
            </w:r>
            <w:r w:rsidR="00E1549C" w:rsidRPr="00E1549C">
              <w:rPr>
                <w:rFonts w:ascii="宋体" w:hAnsi="宋体" w:hint="eastAsia"/>
                <w:szCs w:val="21"/>
              </w:rPr>
              <w:t>否</w:t>
            </w:r>
          </w:p>
          <w:p w:rsidR="009D3A2A" w:rsidRPr="00C5636F" w:rsidRDefault="009D3A2A" w:rsidP="00B51BEC">
            <w:pPr>
              <w:spacing w:line="400" w:lineRule="exact"/>
              <w:ind w:left="210" w:hangingChars="100" w:hanging="210"/>
              <w:rPr>
                <w:rFonts w:ascii="宋体" w:hAnsi="宋体"/>
                <w:szCs w:val="21"/>
              </w:rPr>
            </w:pPr>
            <w:r w:rsidRPr="00C5636F">
              <w:rPr>
                <w:rFonts w:ascii="宋体" w:hAnsi="宋体"/>
                <w:szCs w:val="21"/>
              </w:rPr>
              <w:t>·</w:t>
            </w:r>
            <w:r w:rsidR="00263FB2">
              <w:rPr>
                <w:rFonts w:ascii="宋体" w:hAnsi="宋体" w:hint="eastAsia"/>
                <w:szCs w:val="21"/>
              </w:rPr>
              <w:t>研究者不配合监察/稽查</w:t>
            </w:r>
            <w:r w:rsidRPr="00C5636F">
              <w:rPr>
                <w:rFonts w:ascii="宋体" w:hAnsi="宋体"/>
                <w:szCs w:val="21"/>
              </w:rPr>
              <w:t>：</w:t>
            </w:r>
            <w:r w:rsidR="00B51BEC">
              <w:rPr>
                <w:rFonts w:ascii="宋体" w:hAnsi="宋体" w:hint="eastAsia"/>
                <w:szCs w:val="21"/>
              </w:rPr>
              <w:t>□是  □</w:t>
            </w:r>
            <w:r w:rsidR="00E1549C" w:rsidRPr="00E1549C">
              <w:rPr>
                <w:rFonts w:ascii="宋体" w:hAnsi="宋体" w:hint="eastAsia"/>
                <w:szCs w:val="21"/>
              </w:rPr>
              <w:t>否</w:t>
            </w:r>
          </w:p>
          <w:p w:rsidR="009D3A2A" w:rsidRPr="00C5636F" w:rsidRDefault="009D3A2A" w:rsidP="00B51BEC">
            <w:pPr>
              <w:spacing w:line="400" w:lineRule="exact"/>
              <w:ind w:left="210" w:hangingChars="100" w:hanging="210"/>
              <w:rPr>
                <w:rFonts w:ascii="宋体" w:hAnsi="宋体"/>
                <w:szCs w:val="21"/>
              </w:rPr>
            </w:pPr>
            <w:r w:rsidRPr="00C5636F">
              <w:rPr>
                <w:rFonts w:ascii="宋体" w:hAnsi="宋体"/>
                <w:szCs w:val="21"/>
              </w:rPr>
              <w:t>·</w:t>
            </w:r>
            <w:r w:rsidR="00263FB2">
              <w:rPr>
                <w:rFonts w:ascii="宋体" w:hAnsi="宋体" w:hint="eastAsia"/>
                <w:szCs w:val="21"/>
              </w:rPr>
              <w:t>对违规事件不予以纠正</w:t>
            </w:r>
            <w:r w:rsidRPr="00C5636F">
              <w:rPr>
                <w:rFonts w:ascii="宋体" w:hAnsi="宋体"/>
                <w:szCs w:val="21"/>
              </w:rPr>
              <w:t>：</w:t>
            </w:r>
            <w:r w:rsidR="00B51BEC">
              <w:rPr>
                <w:rFonts w:ascii="宋体" w:hAnsi="宋体" w:hint="eastAsia"/>
                <w:szCs w:val="21"/>
              </w:rPr>
              <w:t>□是  □</w:t>
            </w:r>
            <w:r w:rsidR="00E1549C" w:rsidRPr="00E1549C">
              <w:rPr>
                <w:rFonts w:ascii="宋体" w:hAnsi="宋体" w:hint="eastAsia"/>
                <w:szCs w:val="21"/>
              </w:rPr>
              <w:t>否</w:t>
            </w:r>
          </w:p>
          <w:p w:rsidR="00302E8A" w:rsidRDefault="009D3A2A" w:rsidP="00B51BEC">
            <w:pPr>
              <w:spacing w:line="400" w:lineRule="exact"/>
              <w:ind w:left="210" w:hangingChars="100" w:hanging="210"/>
              <w:rPr>
                <w:rFonts w:ascii="宋体" w:hAnsi="宋体"/>
                <w:szCs w:val="21"/>
              </w:rPr>
            </w:pPr>
            <w:r w:rsidRPr="00C5636F">
              <w:rPr>
                <w:rFonts w:ascii="宋体" w:hAnsi="宋体"/>
                <w:szCs w:val="21"/>
              </w:rPr>
              <w:t>·</w:t>
            </w:r>
            <w:r w:rsidR="00263FB2">
              <w:rPr>
                <w:rFonts w:ascii="宋体" w:hAnsi="宋体" w:hint="eastAsia"/>
                <w:szCs w:val="21"/>
              </w:rPr>
              <w:t>违背方案事件的描述</w:t>
            </w:r>
            <w:r w:rsidRPr="00C5636F">
              <w:rPr>
                <w:rFonts w:ascii="宋体" w:hAnsi="宋体"/>
                <w:szCs w:val="21"/>
              </w:rPr>
              <w:t>：</w:t>
            </w:r>
          </w:p>
          <w:p w:rsidR="00B51BEC" w:rsidRDefault="00242A3C" w:rsidP="00242A3C">
            <w:pPr>
              <w:spacing w:line="400" w:lineRule="exact"/>
              <w:ind w:left="210" w:hangingChars="100" w:hanging="210"/>
              <w:rPr>
                <w:rFonts w:ascii="宋体" w:hAnsi="宋体"/>
                <w:color w:val="0066FF"/>
                <w:szCs w:val="21"/>
              </w:rPr>
            </w:pPr>
            <w:r w:rsidRPr="00C51154">
              <w:rPr>
                <w:rFonts w:ascii="宋体" w:hAnsi="宋体"/>
                <w:color w:val="0066FF"/>
                <w:szCs w:val="21"/>
              </w:rPr>
              <w:t>（</w:t>
            </w:r>
            <w:r w:rsidR="00503586">
              <w:rPr>
                <w:rFonts w:ascii="宋体" w:hAnsi="宋体"/>
                <w:color w:val="0066FF"/>
                <w:szCs w:val="21"/>
              </w:rPr>
              <w:t>什么时间、</w:t>
            </w:r>
            <w:r w:rsidRPr="00C51154">
              <w:rPr>
                <w:rFonts w:ascii="宋体" w:hAnsi="宋体" w:hint="eastAsia"/>
                <w:color w:val="0066FF"/>
                <w:szCs w:val="21"/>
              </w:rPr>
              <w:t>什么原因</w:t>
            </w:r>
            <w:r w:rsidR="00503586">
              <w:rPr>
                <w:rFonts w:ascii="宋体" w:hAnsi="宋体" w:hint="eastAsia"/>
                <w:color w:val="0066FF"/>
                <w:szCs w:val="21"/>
              </w:rPr>
              <w:t>、</w:t>
            </w:r>
            <w:r w:rsidRPr="00C51154">
              <w:rPr>
                <w:rFonts w:ascii="宋体" w:hAnsi="宋体" w:hint="eastAsia"/>
                <w:color w:val="0066FF"/>
                <w:szCs w:val="21"/>
              </w:rPr>
              <w:t>导致了什么违背方案事件</w:t>
            </w:r>
            <w:r w:rsidR="00AB13C6">
              <w:rPr>
                <w:rFonts w:ascii="宋体" w:hAnsi="宋体" w:hint="eastAsia"/>
                <w:color w:val="0066FF"/>
                <w:szCs w:val="21"/>
              </w:rPr>
              <w:t>，</w:t>
            </w:r>
            <w:r w:rsidR="00AB13C6" w:rsidRPr="00AB13C6">
              <w:rPr>
                <w:rFonts w:ascii="宋体" w:hAnsi="宋体" w:hint="eastAsia"/>
                <w:color w:val="FF0000"/>
                <w:szCs w:val="21"/>
              </w:rPr>
              <w:t>重大违背</w:t>
            </w:r>
            <w:r w:rsidR="00AB13C6">
              <w:rPr>
                <w:rFonts w:ascii="宋体" w:hAnsi="宋体" w:hint="eastAsia"/>
                <w:color w:val="0066FF"/>
                <w:szCs w:val="21"/>
              </w:rPr>
              <w:t>需与轻微违背分开并</w:t>
            </w:r>
            <w:r w:rsidR="00AB13C6" w:rsidRPr="00AB13C6">
              <w:rPr>
                <w:rFonts w:ascii="宋体" w:hAnsi="宋体" w:hint="eastAsia"/>
                <w:color w:val="FF0000"/>
                <w:szCs w:val="21"/>
              </w:rPr>
              <w:t>及时</w:t>
            </w:r>
            <w:r w:rsidR="00AB13C6">
              <w:rPr>
                <w:rFonts w:ascii="宋体" w:hAnsi="宋体" w:hint="eastAsia"/>
                <w:color w:val="0066FF"/>
                <w:szCs w:val="21"/>
              </w:rPr>
              <w:t>上报</w:t>
            </w:r>
            <w:r w:rsidRPr="00C51154">
              <w:rPr>
                <w:rFonts w:ascii="宋体" w:hAnsi="宋体" w:hint="eastAsia"/>
                <w:color w:val="0066FF"/>
                <w:szCs w:val="21"/>
              </w:rPr>
              <w:t>）</w:t>
            </w:r>
          </w:p>
          <w:p w:rsidR="00242A3C" w:rsidRPr="00242A3C" w:rsidRDefault="00242A3C" w:rsidP="00242A3C">
            <w:pPr>
              <w:spacing w:line="400" w:lineRule="exact"/>
              <w:ind w:left="210" w:hangingChars="100" w:hanging="210"/>
              <w:rPr>
                <w:rFonts w:ascii="宋体" w:hAnsi="宋体"/>
                <w:color w:val="0066FF"/>
                <w:szCs w:val="21"/>
              </w:rPr>
            </w:pPr>
          </w:p>
        </w:tc>
      </w:tr>
      <w:tr w:rsidR="009D3A2A" w:rsidRPr="00920E48" w:rsidTr="001A30A7">
        <w:trPr>
          <w:trHeight w:val="1547"/>
        </w:trPr>
        <w:tc>
          <w:tcPr>
            <w:tcW w:w="918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D3A2A" w:rsidRPr="00C5636F" w:rsidRDefault="009D3A2A" w:rsidP="00B51BEC">
            <w:pPr>
              <w:spacing w:line="400" w:lineRule="exact"/>
              <w:ind w:left="211" w:hangingChars="100" w:hanging="211"/>
              <w:rPr>
                <w:rFonts w:ascii="宋体" w:hAnsi="宋体"/>
                <w:b/>
                <w:bCs/>
                <w:szCs w:val="21"/>
              </w:rPr>
            </w:pPr>
            <w:r w:rsidRPr="00C5636F">
              <w:rPr>
                <w:rFonts w:ascii="宋体" w:hAnsi="宋体"/>
                <w:b/>
                <w:bCs/>
                <w:szCs w:val="21"/>
              </w:rPr>
              <w:t>二、</w:t>
            </w:r>
            <w:r w:rsidR="00E1549C">
              <w:rPr>
                <w:rFonts w:ascii="宋体" w:hAnsi="宋体" w:hint="eastAsia"/>
                <w:b/>
                <w:bCs/>
                <w:szCs w:val="21"/>
              </w:rPr>
              <w:t>违背方案的影响</w:t>
            </w:r>
          </w:p>
          <w:p w:rsidR="00302E8A" w:rsidRDefault="009D3A2A" w:rsidP="00B51BEC">
            <w:pPr>
              <w:spacing w:line="400" w:lineRule="exact"/>
              <w:ind w:left="211" w:hangingChars="100" w:hanging="211"/>
              <w:rPr>
                <w:rFonts w:ascii="宋体" w:hAnsi="宋体"/>
                <w:szCs w:val="21"/>
              </w:rPr>
            </w:pPr>
            <w:r w:rsidRPr="00C5636F">
              <w:rPr>
                <w:rFonts w:ascii="宋体" w:hAnsi="宋体"/>
                <w:b/>
                <w:bCs/>
                <w:szCs w:val="21"/>
              </w:rPr>
              <w:t>·</w:t>
            </w:r>
            <w:r w:rsidR="00E1549C">
              <w:rPr>
                <w:rFonts w:ascii="宋体" w:hAnsi="宋体" w:hint="eastAsia"/>
                <w:szCs w:val="21"/>
              </w:rPr>
              <w:t>是否影响受试者的安全</w:t>
            </w:r>
            <w:r w:rsidRPr="00C5636F">
              <w:rPr>
                <w:rFonts w:ascii="宋体" w:hAnsi="宋体"/>
                <w:szCs w:val="21"/>
              </w:rPr>
              <w:t>：</w:t>
            </w:r>
            <w:r w:rsidR="00B51BEC">
              <w:rPr>
                <w:rFonts w:ascii="宋体" w:hAnsi="宋体"/>
                <w:szCs w:val="21"/>
              </w:rPr>
              <w:t>□</w:t>
            </w:r>
            <w:r w:rsidR="00302E8A" w:rsidRPr="00C5636F">
              <w:rPr>
                <w:rFonts w:ascii="宋体" w:hAnsi="宋体"/>
                <w:szCs w:val="21"/>
              </w:rPr>
              <w:t>是</w:t>
            </w:r>
            <w:r w:rsidR="00B51BEC">
              <w:rPr>
                <w:rFonts w:ascii="宋体" w:hAnsi="宋体" w:hint="eastAsia"/>
                <w:szCs w:val="21"/>
              </w:rPr>
              <w:t xml:space="preserve">  □</w:t>
            </w:r>
            <w:r w:rsidR="00302E8A" w:rsidRPr="00C5636F">
              <w:rPr>
                <w:rFonts w:ascii="宋体" w:hAnsi="宋体"/>
                <w:szCs w:val="21"/>
              </w:rPr>
              <w:t>否</w:t>
            </w:r>
            <w:bookmarkStart w:id="0" w:name="_GoBack"/>
            <w:bookmarkEnd w:id="0"/>
          </w:p>
          <w:p w:rsidR="009D3A2A" w:rsidRPr="00C5636F" w:rsidRDefault="009D3A2A" w:rsidP="00B51BEC">
            <w:pPr>
              <w:spacing w:line="400" w:lineRule="exact"/>
              <w:ind w:left="211" w:hangingChars="100" w:hanging="211"/>
              <w:rPr>
                <w:rFonts w:ascii="宋体" w:hAnsi="宋体"/>
                <w:szCs w:val="21"/>
              </w:rPr>
            </w:pPr>
            <w:r w:rsidRPr="00C5636F">
              <w:rPr>
                <w:rFonts w:ascii="宋体" w:hAnsi="宋体"/>
                <w:b/>
                <w:bCs/>
                <w:szCs w:val="21"/>
              </w:rPr>
              <w:t>·</w:t>
            </w:r>
            <w:r w:rsidRPr="00C5636F">
              <w:rPr>
                <w:rFonts w:ascii="宋体" w:hAnsi="宋体"/>
                <w:szCs w:val="21"/>
              </w:rPr>
              <w:t>是否</w:t>
            </w:r>
            <w:r w:rsidR="00E1549C">
              <w:rPr>
                <w:rFonts w:ascii="宋体" w:hAnsi="宋体" w:hint="eastAsia"/>
                <w:szCs w:val="21"/>
              </w:rPr>
              <w:t>影响受试者的权益</w:t>
            </w:r>
            <w:r w:rsidRPr="00C5636F">
              <w:rPr>
                <w:rFonts w:ascii="宋体" w:hAnsi="宋体"/>
                <w:szCs w:val="21"/>
              </w:rPr>
              <w:t>：</w:t>
            </w:r>
            <w:r w:rsidR="00B51BEC">
              <w:rPr>
                <w:rFonts w:ascii="宋体" w:hAnsi="宋体"/>
                <w:szCs w:val="21"/>
              </w:rPr>
              <w:t>□</w:t>
            </w:r>
            <w:r w:rsidR="00302E8A" w:rsidRPr="00C5636F">
              <w:rPr>
                <w:rFonts w:ascii="宋体" w:hAnsi="宋体"/>
                <w:szCs w:val="21"/>
              </w:rPr>
              <w:t>是</w:t>
            </w:r>
            <w:r w:rsidR="00B51BEC">
              <w:rPr>
                <w:rFonts w:ascii="宋体" w:hAnsi="宋体" w:hint="eastAsia"/>
                <w:szCs w:val="21"/>
              </w:rPr>
              <w:t xml:space="preserve">  □</w:t>
            </w:r>
            <w:r w:rsidR="00302E8A" w:rsidRPr="00C5636F">
              <w:rPr>
                <w:rFonts w:ascii="宋体" w:hAnsi="宋体"/>
                <w:szCs w:val="21"/>
              </w:rPr>
              <w:t>否</w:t>
            </w:r>
          </w:p>
          <w:p w:rsidR="00302E8A" w:rsidRPr="002D2C96" w:rsidRDefault="009D3A2A" w:rsidP="00B51BEC">
            <w:pPr>
              <w:spacing w:line="400" w:lineRule="exact"/>
              <w:ind w:left="210" w:hangingChars="100" w:hanging="210"/>
              <w:rPr>
                <w:rFonts w:ascii="宋体" w:hAnsi="宋体"/>
                <w:szCs w:val="21"/>
              </w:rPr>
            </w:pPr>
            <w:r w:rsidRPr="00C5636F">
              <w:rPr>
                <w:rFonts w:ascii="宋体" w:hAnsi="宋体"/>
                <w:szCs w:val="21"/>
              </w:rPr>
              <w:t>·是否</w:t>
            </w:r>
            <w:r w:rsidR="00E1549C">
              <w:rPr>
                <w:rFonts w:ascii="宋体" w:hAnsi="宋体" w:hint="eastAsia"/>
                <w:szCs w:val="21"/>
              </w:rPr>
              <w:t>对研究结果产生显著影响</w:t>
            </w:r>
            <w:r w:rsidRPr="00C5636F">
              <w:rPr>
                <w:rFonts w:ascii="宋体" w:hAnsi="宋体"/>
                <w:szCs w:val="21"/>
              </w:rPr>
              <w:t>：</w:t>
            </w:r>
            <w:r w:rsidR="00B51BEC">
              <w:rPr>
                <w:rFonts w:ascii="宋体" w:hAnsi="宋体"/>
                <w:szCs w:val="21"/>
              </w:rPr>
              <w:t>□</w:t>
            </w:r>
            <w:r w:rsidRPr="00C5636F">
              <w:rPr>
                <w:rFonts w:ascii="宋体" w:hAnsi="宋体"/>
                <w:szCs w:val="21"/>
              </w:rPr>
              <w:t>是</w:t>
            </w:r>
            <w:r w:rsidR="00B51BEC">
              <w:rPr>
                <w:rFonts w:ascii="宋体" w:hAnsi="宋体" w:hint="eastAsia"/>
                <w:szCs w:val="21"/>
              </w:rPr>
              <w:t xml:space="preserve">  □</w:t>
            </w:r>
            <w:r w:rsidRPr="00C5636F">
              <w:rPr>
                <w:rFonts w:ascii="宋体" w:hAnsi="宋体"/>
                <w:szCs w:val="21"/>
              </w:rPr>
              <w:t>否</w:t>
            </w:r>
          </w:p>
        </w:tc>
      </w:tr>
      <w:tr w:rsidR="009D3A2A" w:rsidRPr="00920E48" w:rsidTr="001A30A7">
        <w:trPr>
          <w:trHeight w:val="1234"/>
        </w:trPr>
        <w:tc>
          <w:tcPr>
            <w:tcW w:w="918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96" w:rsidRDefault="00302E8A" w:rsidP="00B51BEC">
            <w:pPr>
              <w:spacing w:line="400" w:lineRule="exact"/>
              <w:ind w:left="211" w:hangingChars="100" w:hanging="211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三、</w:t>
            </w:r>
            <w:r>
              <w:rPr>
                <w:rFonts w:ascii="宋体" w:hAnsi="宋体" w:hint="eastAsia"/>
                <w:b/>
                <w:bCs/>
                <w:szCs w:val="21"/>
              </w:rPr>
              <w:t>违背方案的处理措施</w:t>
            </w:r>
          </w:p>
          <w:p w:rsidR="00242A3C" w:rsidRPr="00C51154" w:rsidRDefault="00242A3C" w:rsidP="00242A3C">
            <w:pPr>
              <w:spacing w:line="400" w:lineRule="exact"/>
              <w:ind w:left="210" w:hangingChars="100" w:hanging="210"/>
              <w:rPr>
                <w:rFonts w:ascii="宋体" w:hAnsi="宋体"/>
                <w:b/>
                <w:bCs/>
                <w:color w:val="0066FF"/>
                <w:szCs w:val="21"/>
              </w:rPr>
            </w:pPr>
            <w:r w:rsidRPr="00C51154">
              <w:rPr>
                <w:rFonts w:ascii="宋体" w:hAnsi="宋体"/>
                <w:color w:val="0066FF"/>
                <w:szCs w:val="21"/>
              </w:rPr>
              <w:t>（</w:t>
            </w:r>
            <w:r w:rsidR="00503586">
              <w:rPr>
                <w:rFonts w:ascii="宋体" w:hAnsi="宋体" w:hint="eastAsia"/>
                <w:color w:val="0066FF"/>
                <w:szCs w:val="21"/>
              </w:rPr>
              <w:t>包括对违背方案事件采取的处理措施、</w:t>
            </w:r>
            <w:r w:rsidRPr="00C51154">
              <w:rPr>
                <w:rFonts w:ascii="宋体" w:hAnsi="宋体" w:hint="eastAsia"/>
                <w:color w:val="0066FF"/>
                <w:szCs w:val="21"/>
              </w:rPr>
              <w:t>对受试者采取保护措施、对本部分缺失/不符合方案要求的数据采取何种处理等）</w:t>
            </w:r>
          </w:p>
          <w:p w:rsidR="002D2C96" w:rsidRPr="002D2C96" w:rsidRDefault="002D2C96" w:rsidP="00B51BEC">
            <w:pPr>
              <w:spacing w:line="400" w:lineRule="exact"/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9D3A2A" w:rsidRPr="00920E48" w:rsidTr="001A30A7">
        <w:trPr>
          <w:trHeight w:val="36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3A2A" w:rsidRPr="00C5636F" w:rsidRDefault="009D3A2A" w:rsidP="001A30A7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5636F">
              <w:rPr>
                <w:rFonts w:ascii="宋体" w:hAnsi="宋体"/>
                <w:b/>
                <w:bCs/>
                <w:szCs w:val="21"/>
              </w:rPr>
              <w:t>申请人签字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3A2A" w:rsidRPr="00C5636F" w:rsidRDefault="009D3A2A" w:rsidP="00FB6261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3A2A" w:rsidRPr="00C5636F" w:rsidRDefault="009D3A2A" w:rsidP="001A30A7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5636F">
              <w:rPr>
                <w:rFonts w:ascii="宋体" w:hAnsi="宋体"/>
                <w:b/>
                <w:bCs/>
                <w:szCs w:val="21"/>
              </w:rPr>
              <w:t>日期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2A" w:rsidRPr="00C5636F" w:rsidRDefault="009D3A2A" w:rsidP="00FB6261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</w:p>
        </w:tc>
      </w:tr>
    </w:tbl>
    <w:p w:rsidR="002A73D4" w:rsidRDefault="002A73D4"/>
    <w:sectPr w:rsidR="002A73D4" w:rsidSect="00B51BEC">
      <w:headerReference w:type="default" r:id="rId7"/>
      <w:footerReference w:type="default" r:id="rId8"/>
      <w:pgSz w:w="11906" w:h="16838"/>
      <w:pgMar w:top="1418" w:right="1418" w:bottom="1418" w:left="1134" w:header="851" w:footer="992" w:gutter="34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EED" w:rsidRDefault="00836EED" w:rsidP="004263E4">
      <w:r>
        <w:separator/>
      </w:r>
    </w:p>
  </w:endnote>
  <w:endnote w:type="continuationSeparator" w:id="0">
    <w:p w:rsidR="00836EED" w:rsidRDefault="00836EED" w:rsidP="00426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223053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D2C81" w:rsidRDefault="002D1A7A" w:rsidP="00B51BEC">
            <w:pPr>
              <w:pStyle w:val="a5"/>
              <w:jc w:val="center"/>
            </w:pPr>
            <w:r w:rsidRPr="00B51BEC">
              <w:rPr>
                <w:b/>
                <w:bCs/>
                <w:sz w:val="21"/>
                <w:szCs w:val="21"/>
              </w:rPr>
              <w:fldChar w:fldCharType="begin"/>
            </w:r>
            <w:r w:rsidR="004D2C81" w:rsidRPr="00B51BEC">
              <w:rPr>
                <w:b/>
                <w:bCs/>
                <w:sz w:val="21"/>
                <w:szCs w:val="21"/>
              </w:rPr>
              <w:instrText>PAGE</w:instrText>
            </w:r>
            <w:r w:rsidRPr="00B51BEC">
              <w:rPr>
                <w:b/>
                <w:bCs/>
                <w:sz w:val="21"/>
                <w:szCs w:val="21"/>
              </w:rPr>
              <w:fldChar w:fldCharType="separate"/>
            </w:r>
            <w:r w:rsidR="00AB13C6">
              <w:rPr>
                <w:b/>
                <w:bCs/>
                <w:noProof/>
                <w:sz w:val="21"/>
                <w:szCs w:val="21"/>
              </w:rPr>
              <w:t>1</w:t>
            </w:r>
            <w:r w:rsidRPr="00B51BEC">
              <w:rPr>
                <w:b/>
                <w:bCs/>
                <w:sz w:val="21"/>
                <w:szCs w:val="21"/>
              </w:rPr>
              <w:fldChar w:fldCharType="end"/>
            </w:r>
            <w:r w:rsidR="004D2C81" w:rsidRPr="00B51BEC">
              <w:rPr>
                <w:sz w:val="21"/>
                <w:szCs w:val="21"/>
                <w:lang w:val="zh-CN"/>
              </w:rPr>
              <w:t xml:space="preserve"> / </w:t>
            </w:r>
            <w:r w:rsidRPr="00B51BEC">
              <w:rPr>
                <w:b/>
                <w:bCs/>
                <w:sz w:val="21"/>
                <w:szCs w:val="21"/>
              </w:rPr>
              <w:fldChar w:fldCharType="begin"/>
            </w:r>
            <w:r w:rsidR="004D2C81" w:rsidRPr="00B51BEC">
              <w:rPr>
                <w:b/>
                <w:bCs/>
                <w:sz w:val="21"/>
                <w:szCs w:val="21"/>
              </w:rPr>
              <w:instrText>NUMPAGES</w:instrText>
            </w:r>
            <w:r w:rsidRPr="00B51BEC">
              <w:rPr>
                <w:b/>
                <w:bCs/>
                <w:sz w:val="21"/>
                <w:szCs w:val="21"/>
              </w:rPr>
              <w:fldChar w:fldCharType="separate"/>
            </w:r>
            <w:r w:rsidR="00AB13C6">
              <w:rPr>
                <w:b/>
                <w:bCs/>
                <w:noProof/>
                <w:sz w:val="21"/>
                <w:szCs w:val="21"/>
              </w:rPr>
              <w:t>1</w:t>
            </w:r>
            <w:r w:rsidRPr="00B51BEC">
              <w:rPr>
                <w:b/>
                <w:bCs/>
                <w:sz w:val="21"/>
                <w:szCs w:val="21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EED" w:rsidRDefault="00836EED" w:rsidP="004263E4">
      <w:r>
        <w:separator/>
      </w:r>
    </w:p>
  </w:footnote>
  <w:footnote w:type="continuationSeparator" w:id="0">
    <w:p w:rsidR="00836EED" w:rsidRDefault="00836EED" w:rsidP="004263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C81" w:rsidRPr="00B51BEC" w:rsidRDefault="00242A3C">
    <w:pPr>
      <w:pStyle w:val="a4"/>
      <w:rPr>
        <w:sz w:val="21"/>
        <w:szCs w:val="21"/>
      </w:rPr>
    </w:pPr>
    <w:r w:rsidRPr="00242A3C">
      <w:rPr>
        <w:rFonts w:hint="eastAsia"/>
        <w:sz w:val="21"/>
        <w:szCs w:val="21"/>
      </w:rPr>
      <w:t>厦门大学附属心血管病医院</w:t>
    </w:r>
    <w:r>
      <w:rPr>
        <w:sz w:val="21"/>
        <w:szCs w:val="21"/>
      </w:rPr>
      <w:t xml:space="preserve"> </w:t>
    </w:r>
    <w:r w:rsidRPr="00242A3C">
      <w:rPr>
        <w:sz w:val="21"/>
        <w:szCs w:val="21"/>
      </w:rPr>
      <w:ptab w:relativeTo="margin" w:alignment="center" w:leader="none"/>
    </w:r>
    <w:r w:rsidRPr="00242A3C">
      <w:rPr>
        <w:sz w:val="21"/>
        <w:szCs w:val="21"/>
      </w:rPr>
      <w:ptab w:relativeTo="margin" w:alignment="right" w:leader="none"/>
    </w:r>
    <w:r w:rsidRPr="00242A3C">
      <w:rPr>
        <w:sz w:val="21"/>
        <w:szCs w:val="21"/>
      </w:rPr>
      <w:t>XXY-AF/SQ-09.01/1.</w:t>
    </w:r>
    <w:r w:rsidR="00170651">
      <w:rPr>
        <w:sz w:val="21"/>
        <w:szCs w:val="21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3A2A"/>
    <w:rsid w:val="00000046"/>
    <w:rsid w:val="000001E5"/>
    <w:rsid w:val="000002CC"/>
    <w:rsid w:val="000004AB"/>
    <w:rsid w:val="00000A03"/>
    <w:rsid w:val="00001180"/>
    <w:rsid w:val="00001313"/>
    <w:rsid w:val="0000131F"/>
    <w:rsid w:val="0000162E"/>
    <w:rsid w:val="00001F00"/>
    <w:rsid w:val="00002371"/>
    <w:rsid w:val="0000291A"/>
    <w:rsid w:val="00002DA0"/>
    <w:rsid w:val="00003129"/>
    <w:rsid w:val="0000344C"/>
    <w:rsid w:val="000034E2"/>
    <w:rsid w:val="00003885"/>
    <w:rsid w:val="0000397E"/>
    <w:rsid w:val="00003A99"/>
    <w:rsid w:val="00004127"/>
    <w:rsid w:val="000047D3"/>
    <w:rsid w:val="000048CA"/>
    <w:rsid w:val="000049F5"/>
    <w:rsid w:val="00004BFB"/>
    <w:rsid w:val="00004DE9"/>
    <w:rsid w:val="00004F08"/>
    <w:rsid w:val="00005442"/>
    <w:rsid w:val="00005719"/>
    <w:rsid w:val="00005C16"/>
    <w:rsid w:val="00005C9A"/>
    <w:rsid w:val="000062B5"/>
    <w:rsid w:val="00006B14"/>
    <w:rsid w:val="00007510"/>
    <w:rsid w:val="00007626"/>
    <w:rsid w:val="0000770B"/>
    <w:rsid w:val="0000794E"/>
    <w:rsid w:val="00007B4D"/>
    <w:rsid w:val="00007C45"/>
    <w:rsid w:val="00007FF5"/>
    <w:rsid w:val="000101E1"/>
    <w:rsid w:val="0001020E"/>
    <w:rsid w:val="000106E0"/>
    <w:rsid w:val="00010B4A"/>
    <w:rsid w:val="000116EB"/>
    <w:rsid w:val="00011B00"/>
    <w:rsid w:val="00011E40"/>
    <w:rsid w:val="000125C9"/>
    <w:rsid w:val="00012AFE"/>
    <w:rsid w:val="000131C0"/>
    <w:rsid w:val="00013418"/>
    <w:rsid w:val="00013D13"/>
    <w:rsid w:val="000156E5"/>
    <w:rsid w:val="00015763"/>
    <w:rsid w:val="00015A7C"/>
    <w:rsid w:val="00015D65"/>
    <w:rsid w:val="00015E6A"/>
    <w:rsid w:val="0001618D"/>
    <w:rsid w:val="000169AB"/>
    <w:rsid w:val="00016E85"/>
    <w:rsid w:val="00017352"/>
    <w:rsid w:val="000176E4"/>
    <w:rsid w:val="000179CA"/>
    <w:rsid w:val="00020047"/>
    <w:rsid w:val="00020190"/>
    <w:rsid w:val="00020D25"/>
    <w:rsid w:val="00021492"/>
    <w:rsid w:val="00021A42"/>
    <w:rsid w:val="00022F43"/>
    <w:rsid w:val="00023967"/>
    <w:rsid w:val="00023D27"/>
    <w:rsid w:val="00023E1D"/>
    <w:rsid w:val="00023FC7"/>
    <w:rsid w:val="000240A0"/>
    <w:rsid w:val="000242B3"/>
    <w:rsid w:val="00024792"/>
    <w:rsid w:val="00024A1F"/>
    <w:rsid w:val="000253B9"/>
    <w:rsid w:val="00025EB5"/>
    <w:rsid w:val="00026569"/>
    <w:rsid w:val="00026800"/>
    <w:rsid w:val="00026A52"/>
    <w:rsid w:val="00026CC4"/>
    <w:rsid w:val="00026FFE"/>
    <w:rsid w:val="000271D1"/>
    <w:rsid w:val="00027A02"/>
    <w:rsid w:val="00027A76"/>
    <w:rsid w:val="00027B71"/>
    <w:rsid w:val="00027D4C"/>
    <w:rsid w:val="00027DFF"/>
    <w:rsid w:val="0003024A"/>
    <w:rsid w:val="000306E0"/>
    <w:rsid w:val="00031A27"/>
    <w:rsid w:val="00031A2F"/>
    <w:rsid w:val="00031B07"/>
    <w:rsid w:val="00031C7C"/>
    <w:rsid w:val="00031D5E"/>
    <w:rsid w:val="00031E02"/>
    <w:rsid w:val="00031F98"/>
    <w:rsid w:val="000324C2"/>
    <w:rsid w:val="00032DC3"/>
    <w:rsid w:val="000332A0"/>
    <w:rsid w:val="000332D9"/>
    <w:rsid w:val="00033988"/>
    <w:rsid w:val="0003401C"/>
    <w:rsid w:val="000342BF"/>
    <w:rsid w:val="000347F7"/>
    <w:rsid w:val="0003502A"/>
    <w:rsid w:val="000355C4"/>
    <w:rsid w:val="000356D6"/>
    <w:rsid w:val="00035A24"/>
    <w:rsid w:val="00035A2B"/>
    <w:rsid w:val="00035AC9"/>
    <w:rsid w:val="000365B1"/>
    <w:rsid w:val="00036A90"/>
    <w:rsid w:val="00036E4E"/>
    <w:rsid w:val="00036E7F"/>
    <w:rsid w:val="000375DD"/>
    <w:rsid w:val="00037C6A"/>
    <w:rsid w:val="000403FA"/>
    <w:rsid w:val="00040AAB"/>
    <w:rsid w:val="00040B7A"/>
    <w:rsid w:val="00040E53"/>
    <w:rsid w:val="00041182"/>
    <w:rsid w:val="000413EE"/>
    <w:rsid w:val="0004160E"/>
    <w:rsid w:val="00041788"/>
    <w:rsid w:val="00041824"/>
    <w:rsid w:val="000419F6"/>
    <w:rsid w:val="00041B93"/>
    <w:rsid w:val="00041D4F"/>
    <w:rsid w:val="00041D52"/>
    <w:rsid w:val="000420F7"/>
    <w:rsid w:val="000421EC"/>
    <w:rsid w:val="00042245"/>
    <w:rsid w:val="0004287E"/>
    <w:rsid w:val="00042A1F"/>
    <w:rsid w:val="00042D0A"/>
    <w:rsid w:val="00042FEC"/>
    <w:rsid w:val="00043526"/>
    <w:rsid w:val="00043C8B"/>
    <w:rsid w:val="00044339"/>
    <w:rsid w:val="000447F8"/>
    <w:rsid w:val="000449FD"/>
    <w:rsid w:val="00044D72"/>
    <w:rsid w:val="00045484"/>
    <w:rsid w:val="0004589B"/>
    <w:rsid w:val="00046302"/>
    <w:rsid w:val="00046D03"/>
    <w:rsid w:val="0004702F"/>
    <w:rsid w:val="000475F0"/>
    <w:rsid w:val="000477A8"/>
    <w:rsid w:val="00047CB6"/>
    <w:rsid w:val="00047F93"/>
    <w:rsid w:val="000507AC"/>
    <w:rsid w:val="000507D3"/>
    <w:rsid w:val="00050E69"/>
    <w:rsid w:val="0005111D"/>
    <w:rsid w:val="00051595"/>
    <w:rsid w:val="00052F6D"/>
    <w:rsid w:val="00052F7D"/>
    <w:rsid w:val="000530E5"/>
    <w:rsid w:val="00053B21"/>
    <w:rsid w:val="00054012"/>
    <w:rsid w:val="000542AF"/>
    <w:rsid w:val="000543E4"/>
    <w:rsid w:val="0005445D"/>
    <w:rsid w:val="0005536E"/>
    <w:rsid w:val="00055516"/>
    <w:rsid w:val="00055973"/>
    <w:rsid w:val="00055B68"/>
    <w:rsid w:val="00056124"/>
    <w:rsid w:val="0005686E"/>
    <w:rsid w:val="000573CF"/>
    <w:rsid w:val="000578F6"/>
    <w:rsid w:val="00060695"/>
    <w:rsid w:val="000615BA"/>
    <w:rsid w:val="000617D3"/>
    <w:rsid w:val="00061877"/>
    <w:rsid w:val="00061D20"/>
    <w:rsid w:val="00061E81"/>
    <w:rsid w:val="000624F1"/>
    <w:rsid w:val="00063429"/>
    <w:rsid w:val="00064F10"/>
    <w:rsid w:val="0006572E"/>
    <w:rsid w:val="00065AEA"/>
    <w:rsid w:val="00066897"/>
    <w:rsid w:val="00066D51"/>
    <w:rsid w:val="00066F07"/>
    <w:rsid w:val="0006704F"/>
    <w:rsid w:val="00067701"/>
    <w:rsid w:val="00067884"/>
    <w:rsid w:val="0006793E"/>
    <w:rsid w:val="00070170"/>
    <w:rsid w:val="000706A8"/>
    <w:rsid w:val="00070AC7"/>
    <w:rsid w:val="00071027"/>
    <w:rsid w:val="00071A42"/>
    <w:rsid w:val="00071AF7"/>
    <w:rsid w:val="00071B91"/>
    <w:rsid w:val="00071E3F"/>
    <w:rsid w:val="000722D7"/>
    <w:rsid w:val="0007365E"/>
    <w:rsid w:val="00073E99"/>
    <w:rsid w:val="00073F06"/>
    <w:rsid w:val="00074711"/>
    <w:rsid w:val="00074954"/>
    <w:rsid w:val="00074BDF"/>
    <w:rsid w:val="000750B4"/>
    <w:rsid w:val="00075D2D"/>
    <w:rsid w:val="000763EF"/>
    <w:rsid w:val="000769A3"/>
    <w:rsid w:val="00077471"/>
    <w:rsid w:val="00077630"/>
    <w:rsid w:val="0007784F"/>
    <w:rsid w:val="00077B96"/>
    <w:rsid w:val="00077CA5"/>
    <w:rsid w:val="00077EDB"/>
    <w:rsid w:val="00077F30"/>
    <w:rsid w:val="00081372"/>
    <w:rsid w:val="0008149F"/>
    <w:rsid w:val="000814A0"/>
    <w:rsid w:val="000816AA"/>
    <w:rsid w:val="00081965"/>
    <w:rsid w:val="00081E28"/>
    <w:rsid w:val="00082141"/>
    <w:rsid w:val="00082466"/>
    <w:rsid w:val="00083105"/>
    <w:rsid w:val="00083F00"/>
    <w:rsid w:val="0008401F"/>
    <w:rsid w:val="000840CE"/>
    <w:rsid w:val="0008452D"/>
    <w:rsid w:val="0008470B"/>
    <w:rsid w:val="0008472F"/>
    <w:rsid w:val="00084BB0"/>
    <w:rsid w:val="0008504B"/>
    <w:rsid w:val="0008523E"/>
    <w:rsid w:val="00085854"/>
    <w:rsid w:val="00085AD9"/>
    <w:rsid w:val="0008643A"/>
    <w:rsid w:val="00086600"/>
    <w:rsid w:val="00086887"/>
    <w:rsid w:val="00086B5E"/>
    <w:rsid w:val="00090297"/>
    <w:rsid w:val="0009087C"/>
    <w:rsid w:val="00090EB8"/>
    <w:rsid w:val="00090F91"/>
    <w:rsid w:val="000911E0"/>
    <w:rsid w:val="00091B08"/>
    <w:rsid w:val="00091C26"/>
    <w:rsid w:val="00091E14"/>
    <w:rsid w:val="0009275D"/>
    <w:rsid w:val="00093802"/>
    <w:rsid w:val="00093D1D"/>
    <w:rsid w:val="0009480E"/>
    <w:rsid w:val="00094C8C"/>
    <w:rsid w:val="00094F3B"/>
    <w:rsid w:val="00095399"/>
    <w:rsid w:val="0009558E"/>
    <w:rsid w:val="0009562A"/>
    <w:rsid w:val="000957C7"/>
    <w:rsid w:val="00095C21"/>
    <w:rsid w:val="00095CFE"/>
    <w:rsid w:val="00095F9B"/>
    <w:rsid w:val="00095FA4"/>
    <w:rsid w:val="0009695C"/>
    <w:rsid w:val="000969D3"/>
    <w:rsid w:val="00096ADD"/>
    <w:rsid w:val="00096B83"/>
    <w:rsid w:val="00096E66"/>
    <w:rsid w:val="000971B1"/>
    <w:rsid w:val="0009726F"/>
    <w:rsid w:val="00097FD7"/>
    <w:rsid w:val="000A007A"/>
    <w:rsid w:val="000A1889"/>
    <w:rsid w:val="000A1B99"/>
    <w:rsid w:val="000A1D30"/>
    <w:rsid w:val="000A202F"/>
    <w:rsid w:val="000A24F4"/>
    <w:rsid w:val="000A2C7F"/>
    <w:rsid w:val="000A2ED0"/>
    <w:rsid w:val="000A2F31"/>
    <w:rsid w:val="000A3085"/>
    <w:rsid w:val="000A3108"/>
    <w:rsid w:val="000A3376"/>
    <w:rsid w:val="000A36ED"/>
    <w:rsid w:val="000A3783"/>
    <w:rsid w:val="000A3AC6"/>
    <w:rsid w:val="000A3B1B"/>
    <w:rsid w:val="000A3CC9"/>
    <w:rsid w:val="000A41FD"/>
    <w:rsid w:val="000A430A"/>
    <w:rsid w:val="000A48BC"/>
    <w:rsid w:val="000A4DB0"/>
    <w:rsid w:val="000A5214"/>
    <w:rsid w:val="000A58E7"/>
    <w:rsid w:val="000A5C3A"/>
    <w:rsid w:val="000A5E08"/>
    <w:rsid w:val="000A612B"/>
    <w:rsid w:val="000A6341"/>
    <w:rsid w:val="000A6B5F"/>
    <w:rsid w:val="000B021B"/>
    <w:rsid w:val="000B0E10"/>
    <w:rsid w:val="000B106D"/>
    <w:rsid w:val="000B10C5"/>
    <w:rsid w:val="000B18AB"/>
    <w:rsid w:val="000B1CEA"/>
    <w:rsid w:val="000B24C1"/>
    <w:rsid w:val="000B28A3"/>
    <w:rsid w:val="000B3F06"/>
    <w:rsid w:val="000B425A"/>
    <w:rsid w:val="000B454D"/>
    <w:rsid w:val="000B48EF"/>
    <w:rsid w:val="000B519B"/>
    <w:rsid w:val="000B56AA"/>
    <w:rsid w:val="000B5751"/>
    <w:rsid w:val="000B5EF1"/>
    <w:rsid w:val="000B6BE3"/>
    <w:rsid w:val="000B6DE2"/>
    <w:rsid w:val="000B70CC"/>
    <w:rsid w:val="000B7700"/>
    <w:rsid w:val="000B7BA4"/>
    <w:rsid w:val="000C012C"/>
    <w:rsid w:val="000C05C3"/>
    <w:rsid w:val="000C0DD6"/>
    <w:rsid w:val="000C1442"/>
    <w:rsid w:val="000C170C"/>
    <w:rsid w:val="000C23B7"/>
    <w:rsid w:val="000C28B6"/>
    <w:rsid w:val="000C2B86"/>
    <w:rsid w:val="000C2F18"/>
    <w:rsid w:val="000C3977"/>
    <w:rsid w:val="000C3997"/>
    <w:rsid w:val="000C3FA5"/>
    <w:rsid w:val="000C487C"/>
    <w:rsid w:val="000C5A4E"/>
    <w:rsid w:val="000C5E37"/>
    <w:rsid w:val="000C6316"/>
    <w:rsid w:val="000C67B5"/>
    <w:rsid w:val="000C6A94"/>
    <w:rsid w:val="000C6F1E"/>
    <w:rsid w:val="000C7967"/>
    <w:rsid w:val="000C7C38"/>
    <w:rsid w:val="000D01FE"/>
    <w:rsid w:val="000D0399"/>
    <w:rsid w:val="000D0DDA"/>
    <w:rsid w:val="000D0E0D"/>
    <w:rsid w:val="000D147F"/>
    <w:rsid w:val="000D1A0E"/>
    <w:rsid w:val="000D2163"/>
    <w:rsid w:val="000D29F2"/>
    <w:rsid w:val="000D2EF2"/>
    <w:rsid w:val="000D33D3"/>
    <w:rsid w:val="000D3680"/>
    <w:rsid w:val="000D3745"/>
    <w:rsid w:val="000D3AAA"/>
    <w:rsid w:val="000D40EC"/>
    <w:rsid w:val="000D42A0"/>
    <w:rsid w:val="000D446A"/>
    <w:rsid w:val="000D4810"/>
    <w:rsid w:val="000D4DE2"/>
    <w:rsid w:val="000D5204"/>
    <w:rsid w:val="000D53E0"/>
    <w:rsid w:val="000D5888"/>
    <w:rsid w:val="000D5AC0"/>
    <w:rsid w:val="000D5E65"/>
    <w:rsid w:val="000D682B"/>
    <w:rsid w:val="000D695D"/>
    <w:rsid w:val="000D6AAB"/>
    <w:rsid w:val="000D6CDD"/>
    <w:rsid w:val="000D719F"/>
    <w:rsid w:val="000D7912"/>
    <w:rsid w:val="000E009E"/>
    <w:rsid w:val="000E00DB"/>
    <w:rsid w:val="000E0237"/>
    <w:rsid w:val="000E0531"/>
    <w:rsid w:val="000E06AB"/>
    <w:rsid w:val="000E08F6"/>
    <w:rsid w:val="000E0AB8"/>
    <w:rsid w:val="000E12A3"/>
    <w:rsid w:val="000E1AE3"/>
    <w:rsid w:val="000E2190"/>
    <w:rsid w:val="000E22B8"/>
    <w:rsid w:val="000E23B4"/>
    <w:rsid w:val="000E24C9"/>
    <w:rsid w:val="000E24FA"/>
    <w:rsid w:val="000E30CF"/>
    <w:rsid w:val="000E30D6"/>
    <w:rsid w:val="000E346E"/>
    <w:rsid w:val="000E3986"/>
    <w:rsid w:val="000E39AB"/>
    <w:rsid w:val="000E3B94"/>
    <w:rsid w:val="000E3C26"/>
    <w:rsid w:val="000E41FF"/>
    <w:rsid w:val="000E4641"/>
    <w:rsid w:val="000E49AA"/>
    <w:rsid w:val="000E5F3D"/>
    <w:rsid w:val="000E5F9F"/>
    <w:rsid w:val="000E63EF"/>
    <w:rsid w:val="000E64C5"/>
    <w:rsid w:val="000E678A"/>
    <w:rsid w:val="000E6826"/>
    <w:rsid w:val="000E761F"/>
    <w:rsid w:val="000E7E9E"/>
    <w:rsid w:val="000F00B6"/>
    <w:rsid w:val="000F0223"/>
    <w:rsid w:val="000F0374"/>
    <w:rsid w:val="000F0718"/>
    <w:rsid w:val="000F07DE"/>
    <w:rsid w:val="000F0CAB"/>
    <w:rsid w:val="000F0DF6"/>
    <w:rsid w:val="000F1AD3"/>
    <w:rsid w:val="000F1DD7"/>
    <w:rsid w:val="000F2375"/>
    <w:rsid w:val="000F2613"/>
    <w:rsid w:val="000F2688"/>
    <w:rsid w:val="000F32B8"/>
    <w:rsid w:val="000F39C7"/>
    <w:rsid w:val="000F39DA"/>
    <w:rsid w:val="000F4494"/>
    <w:rsid w:val="000F44C3"/>
    <w:rsid w:val="000F4BA4"/>
    <w:rsid w:val="000F4E64"/>
    <w:rsid w:val="000F52DA"/>
    <w:rsid w:val="000F55B5"/>
    <w:rsid w:val="000F6E6A"/>
    <w:rsid w:val="000F76BB"/>
    <w:rsid w:val="000F7F69"/>
    <w:rsid w:val="00100129"/>
    <w:rsid w:val="001001EE"/>
    <w:rsid w:val="0010026C"/>
    <w:rsid w:val="001004B2"/>
    <w:rsid w:val="00100873"/>
    <w:rsid w:val="001008E5"/>
    <w:rsid w:val="0010093B"/>
    <w:rsid w:val="00100D46"/>
    <w:rsid w:val="0010193A"/>
    <w:rsid w:val="00101E53"/>
    <w:rsid w:val="00101ECF"/>
    <w:rsid w:val="00101FCF"/>
    <w:rsid w:val="001023D6"/>
    <w:rsid w:val="00102930"/>
    <w:rsid w:val="00102CCB"/>
    <w:rsid w:val="0010319D"/>
    <w:rsid w:val="0010364C"/>
    <w:rsid w:val="00103770"/>
    <w:rsid w:val="00103AD2"/>
    <w:rsid w:val="00103AE0"/>
    <w:rsid w:val="001040E1"/>
    <w:rsid w:val="001041B8"/>
    <w:rsid w:val="0010432A"/>
    <w:rsid w:val="001043F9"/>
    <w:rsid w:val="00104A04"/>
    <w:rsid w:val="00104EC0"/>
    <w:rsid w:val="001051C8"/>
    <w:rsid w:val="00105431"/>
    <w:rsid w:val="0010608D"/>
    <w:rsid w:val="001066B4"/>
    <w:rsid w:val="00106F65"/>
    <w:rsid w:val="00107024"/>
    <w:rsid w:val="00107307"/>
    <w:rsid w:val="0010769D"/>
    <w:rsid w:val="001100AE"/>
    <w:rsid w:val="00110547"/>
    <w:rsid w:val="00110581"/>
    <w:rsid w:val="00110841"/>
    <w:rsid w:val="0011084C"/>
    <w:rsid w:val="00110912"/>
    <w:rsid w:val="0011098E"/>
    <w:rsid w:val="00110C6A"/>
    <w:rsid w:val="00110DD3"/>
    <w:rsid w:val="00111258"/>
    <w:rsid w:val="00111329"/>
    <w:rsid w:val="0011143C"/>
    <w:rsid w:val="001120C0"/>
    <w:rsid w:val="0011215B"/>
    <w:rsid w:val="0011241A"/>
    <w:rsid w:val="001135E2"/>
    <w:rsid w:val="0011367E"/>
    <w:rsid w:val="00113A6F"/>
    <w:rsid w:val="00113D4F"/>
    <w:rsid w:val="00114190"/>
    <w:rsid w:val="00114F59"/>
    <w:rsid w:val="00115E53"/>
    <w:rsid w:val="00115F18"/>
    <w:rsid w:val="00115F2B"/>
    <w:rsid w:val="00116376"/>
    <w:rsid w:val="00116921"/>
    <w:rsid w:val="00117269"/>
    <w:rsid w:val="00117587"/>
    <w:rsid w:val="00117916"/>
    <w:rsid w:val="00117BDC"/>
    <w:rsid w:val="001207D5"/>
    <w:rsid w:val="00120D11"/>
    <w:rsid w:val="00121969"/>
    <w:rsid w:val="00121EC2"/>
    <w:rsid w:val="00121EF4"/>
    <w:rsid w:val="001221FC"/>
    <w:rsid w:val="001225AA"/>
    <w:rsid w:val="00123162"/>
    <w:rsid w:val="00123413"/>
    <w:rsid w:val="00123610"/>
    <w:rsid w:val="00123629"/>
    <w:rsid w:val="00123645"/>
    <w:rsid w:val="00123B93"/>
    <w:rsid w:val="00123DCB"/>
    <w:rsid w:val="0012476E"/>
    <w:rsid w:val="00124E61"/>
    <w:rsid w:val="00125581"/>
    <w:rsid w:val="00125818"/>
    <w:rsid w:val="0012619F"/>
    <w:rsid w:val="00126693"/>
    <w:rsid w:val="00126808"/>
    <w:rsid w:val="001275A3"/>
    <w:rsid w:val="0013004D"/>
    <w:rsid w:val="00130451"/>
    <w:rsid w:val="00130469"/>
    <w:rsid w:val="00131AD5"/>
    <w:rsid w:val="00131BA9"/>
    <w:rsid w:val="00131D7C"/>
    <w:rsid w:val="001321A2"/>
    <w:rsid w:val="0013222A"/>
    <w:rsid w:val="0013229D"/>
    <w:rsid w:val="00132E1B"/>
    <w:rsid w:val="00132F0A"/>
    <w:rsid w:val="001335C1"/>
    <w:rsid w:val="0013361E"/>
    <w:rsid w:val="00133886"/>
    <w:rsid w:val="00133D41"/>
    <w:rsid w:val="001349B1"/>
    <w:rsid w:val="00134A7E"/>
    <w:rsid w:val="001350C6"/>
    <w:rsid w:val="00136079"/>
    <w:rsid w:val="0013688D"/>
    <w:rsid w:val="00136E7E"/>
    <w:rsid w:val="001371B3"/>
    <w:rsid w:val="00137323"/>
    <w:rsid w:val="00137344"/>
    <w:rsid w:val="00137538"/>
    <w:rsid w:val="00137C47"/>
    <w:rsid w:val="00137F5E"/>
    <w:rsid w:val="001402E3"/>
    <w:rsid w:val="0014035E"/>
    <w:rsid w:val="00140E6B"/>
    <w:rsid w:val="00140E6E"/>
    <w:rsid w:val="001412AA"/>
    <w:rsid w:val="00141324"/>
    <w:rsid w:val="001423D6"/>
    <w:rsid w:val="00142CB8"/>
    <w:rsid w:val="00143632"/>
    <w:rsid w:val="001438AA"/>
    <w:rsid w:val="00143D5C"/>
    <w:rsid w:val="00143EB0"/>
    <w:rsid w:val="00143F78"/>
    <w:rsid w:val="00144089"/>
    <w:rsid w:val="00144276"/>
    <w:rsid w:val="00144511"/>
    <w:rsid w:val="00144E11"/>
    <w:rsid w:val="00145474"/>
    <w:rsid w:val="0014610F"/>
    <w:rsid w:val="001461DD"/>
    <w:rsid w:val="001467A3"/>
    <w:rsid w:val="001467DE"/>
    <w:rsid w:val="00146C9E"/>
    <w:rsid w:val="00146EB5"/>
    <w:rsid w:val="00146EF5"/>
    <w:rsid w:val="001472DB"/>
    <w:rsid w:val="00147A50"/>
    <w:rsid w:val="001506FA"/>
    <w:rsid w:val="001508DD"/>
    <w:rsid w:val="00150D38"/>
    <w:rsid w:val="00150E4A"/>
    <w:rsid w:val="00151439"/>
    <w:rsid w:val="001515AC"/>
    <w:rsid w:val="001516DF"/>
    <w:rsid w:val="0015175E"/>
    <w:rsid w:val="00151A03"/>
    <w:rsid w:val="00151AE0"/>
    <w:rsid w:val="001520EA"/>
    <w:rsid w:val="0015218B"/>
    <w:rsid w:val="00152194"/>
    <w:rsid w:val="001524D9"/>
    <w:rsid w:val="00153401"/>
    <w:rsid w:val="001534F7"/>
    <w:rsid w:val="00153B07"/>
    <w:rsid w:val="00154E76"/>
    <w:rsid w:val="00154F9D"/>
    <w:rsid w:val="00155473"/>
    <w:rsid w:val="00155597"/>
    <w:rsid w:val="00156537"/>
    <w:rsid w:val="0015677A"/>
    <w:rsid w:val="0015687C"/>
    <w:rsid w:val="00157162"/>
    <w:rsid w:val="001575A8"/>
    <w:rsid w:val="00157D68"/>
    <w:rsid w:val="0016041B"/>
    <w:rsid w:val="00160804"/>
    <w:rsid w:val="00160912"/>
    <w:rsid w:val="00160D16"/>
    <w:rsid w:val="0016116D"/>
    <w:rsid w:val="001625CD"/>
    <w:rsid w:val="0016282D"/>
    <w:rsid w:val="00162A01"/>
    <w:rsid w:val="00163120"/>
    <w:rsid w:val="00163211"/>
    <w:rsid w:val="00163271"/>
    <w:rsid w:val="00163E38"/>
    <w:rsid w:val="00163ED2"/>
    <w:rsid w:val="001641F0"/>
    <w:rsid w:val="0016423B"/>
    <w:rsid w:val="001648BF"/>
    <w:rsid w:val="00164941"/>
    <w:rsid w:val="00164D58"/>
    <w:rsid w:val="00164FE7"/>
    <w:rsid w:val="001651DB"/>
    <w:rsid w:val="00165A18"/>
    <w:rsid w:val="00165B28"/>
    <w:rsid w:val="001660A0"/>
    <w:rsid w:val="00166E75"/>
    <w:rsid w:val="00166FF9"/>
    <w:rsid w:val="001672D7"/>
    <w:rsid w:val="0016737E"/>
    <w:rsid w:val="00167BAA"/>
    <w:rsid w:val="00167DBE"/>
    <w:rsid w:val="00170102"/>
    <w:rsid w:val="001701FB"/>
    <w:rsid w:val="00170651"/>
    <w:rsid w:val="00170804"/>
    <w:rsid w:val="00171A3C"/>
    <w:rsid w:val="00171E03"/>
    <w:rsid w:val="001723BF"/>
    <w:rsid w:val="00172DF1"/>
    <w:rsid w:val="00172F97"/>
    <w:rsid w:val="00173017"/>
    <w:rsid w:val="00173079"/>
    <w:rsid w:val="0017372A"/>
    <w:rsid w:val="00173D76"/>
    <w:rsid w:val="0017480A"/>
    <w:rsid w:val="0017553F"/>
    <w:rsid w:val="00175909"/>
    <w:rsid w:val="00175A3C"/>
    <w:rsid w:val="001767F3"/>
    <w:rsid w:val="00176C65"/>
    <w:rsid w:val="00176F5B"/>
    <w:rsid w:val="00177397"/>
    <w:rsid w:val="001773A7"/>
    <w:rsid w:val="001777D7"/>
    <w:rsid w:val="00177837"/>
    <w:rsid w:val="0017792E"/>
    <w:rsid w:val="00177FA1"/>
    <w:rsid w:val="0018019A"/>
    <w:rsid w:val="00180807"/>
    <w:rsid w:val="001812C7"/>
    <w:rsid w:val="001815D1"/>
    <w:rsid w:val="00181620"/>
    <w:rsid w:val="00181725"/>
    <w:rsid w:val="00181CF3"/>
    <w:rsid w:val="001823B5"/>
    <w:rsid w:val="00182703"/>
    <w:rsid w:val="00182DDA"/>
    <w:rsid w:val="00182EA3"/>
    <w:rsid w:val="0018320A"/>
    <w:rsid w:val="001838D5"/>
    <w:rsid w:val="001841B7"/>
    <w:rsid w:val="0018504E"/>
    <w:rsid w:val="00185206"/>
    <w:rsid w:val="00185C5E"/>
    <w:rsid w:val="001862A9"/>
    <w:rsid w:val="0018672F"/>
    <w:rsid w:val="00186EEB"/>
    <w:rsid w:val="001874FF"/>
    <w:rsid w:val="00187BB4"/>
    <w:rsid w:val="00187E9D"/>
    <w:rsid w:val="001900FB"/>
    <w:rsid w:val="00190638"/>
    <w:rsid w:val="00190E91"/>
    <w:rsid w:val="001911A5"/>
    <w:rsid w:val="00191557"/>
    <w:rsid w:val="001918FD"/>
    <w:rsid w:val="0019197D"/>
    <w:rsid w:val="001919E1"/>
    <w:rsid w:val="00191BD9"/>
    <w:rsid w:val="00191EE0"/>
    <w:rsid w:val="00192600"/>
    <w:rsid w:val="0019260E"/>
    <w:rsid w:val="00192B2C"/>
    <w:rsid w:val="00192BE4"/>
    <w:rsid w:val="00193210"/>
    <w:rsid w:val="0019344D"/>
    <w:rsid w:val="001940DC"/>
    <w:rsid w:val="001944CB"/>
    <w:rsid w:val="00194B4D"/>
    <w:rsid w:val="00194E12"/>
    <w:rsid w:val="00194F3C"/>
    <w:rsid w:val="00195027"/>
    <w:rsid w:val="0019532C"/>
    <w:rsid w:val="00195759"/>
    <w:rsid w:val="001960BA"/>
    <w:rsid w:val="001960D1"/>
    <w:rsid w:val="001961AD"/>
    <w:rsid w:val="001961FB"/>
    <w:rsid w:val="00196521"/>
    <w:rsid w:val="00196DA4"/>
    <w:rsid w:val="00196E6F"/>
    <w:rsid w:val="001972C2"/>
    <w:rsid w:val="00197449"/>
    <w:rsid w:val="00197580"/>
    <w:rsid w:val="001975AE"/>
    <w:rsid w:val="0019780C"/>
    <w:rsid w:val="00197CE0"/>
    <w:rsid w:val="001A0553"/>
    <w:rsid w:val="001A0675"/>
    <w:rsid w:val="001A0759"/>
    <w:rsid w:val="001A0947"/>
    <w:rsid w:val="001A0A20"/>
    <w:rsid w:val="001A13CE"/>
    <w:rsid w:val="001A14E7"/>
    <w:rsid w:val="001A1AE2"/>
    <w:rsid w:val="001A1CED"/>
    <w:rsid w:val="001A3055"/>
    <w:rsid w:val="001A30A7"/>
    <w:rsid w:val="001A31D2"/>
    <w:rsid w:val="001A3639"/>
    <w:rsid w:val="001A3AC9"/>
    <w:rsid w:val="001A3BF1"/>
    <w:rsid w:val="001A3D40"/>
    <w:rsid w:val="001A44F1"/>
    <w:rsid w:val="001A4A1B"/>
    <w:rsid w:val="001A4E6F"/>
    <w:rsid w:val="001A4EF4"/>
    <w:rsid w:val="001A5062"/>
    <w:rsid w:val="001A5437"/>
    <w:rsid w:val="001A5810"/>
    <w:rsid w:val="001A6098"/>
    <w:rsid w:val="001A61CD"/>
    <w:rsid w:val="001A628E"/>
    <w:rsid w:val="001A64B2"/>
    <w:rsid w:val="001A6A3E"/>
    <w:rsid w:val="001A6AA1"/>
    <w:rsid w:val="001A6B45"/>
    <w:rsid w:val="001A7562"/>
    <w:rsid w:val="001A788A"/>
    <w:rsid w:val="001B0676"/>
    <w:rsid w:val="001B08BD"/>
    <w:rsid w:val="001B0A47"/>
    <w:rsid w:val="001B2595"/>
    <w:rsid w:val="001B26A8"/>
    <w:rsid w:val="001B274B"/>
    <w:rsid w:val="001B31B7"/>
    <w:rsid w:val="001B345A"/>
    <w:rsid w:val="001B346D"/>
    <w:rsid w:val="001B3D93"/>
    <w:rsid w:val="001B3ED8"/>
    <w:rsid w:val="001B445C"/>
    <w:rsid w:val="001B458F"/>
    <w:rsid w:val="001B4857"/>
    <w:rsid w:val="001B4CA6"/>
    <w:rsid w:val="001B4CD3"/>
    <w:rsid w:val="001B51FD"/>
    <w:rsid w:val="001B564D"/>
    <w:rsid w:val="001B56CD"/>
    <w:rsid w:val="001B588B"/>
    <w:rsid w:val="001B596C"/>
    <w:rsid w:val="001B5F3D"/>
    <w:rsid w:val="001B5F46"/>
    <w:rsid w:val="001B5FD4"/>
    <w:rsid w:val="001B6543"/>
    <w:rsid w:val="001B6561"/>
    <w:rsid w:val="001B6650"/>
    <w:rsid w:val="001B6A45"/>
    <w:rsid w:val="001B6CBF"/>
    <w:rsid w:val="001B73CA"/>
    <w:rsid w:val="001B7D7E"/>
    <w:rsid w:val="001C00B4"/>
    <w:rsid w:val="001C1CEB"/>
    <w:rsid w:val="001C1D9C"/>
    <w:rsid w:val="001C21DF"/>
    <w:rsid w:val="001C2C10"/>
    <w:rsid w:val="001C2FEF"/>
    <w:rsid w:val="001C39FC"/>
    <w:rsid w:val="001C3ECD"/>
    <w:rsid w:val="001C478A"/>
    <w:rsid w:val="001C69CF"/>
    <w:rsid w:val="001C7216"/>
    <w:rsid w:val="001C76E7"/>
    <w:rsid w:val="001C7A6D"/>
    <w:rsid w:val="001D0268"/>
    <w:rsid w:val="001D027C"/>
    <w:rsid w:val="001D077F"/>
    <w:rsid w:val="001D0959"/>
    <w:rsid w:val="001D100E"/>
    <w:rsid w:val="001D1AC7"/>
    <w:rsid w:val="001D22B7"/>
    <w:rsid w:val="001D25CA"/>
    <w:rsid w:val="001D2688"/>
    <w:rsid w:val="001D290D"/>
    <w:rsid w:val="001D2C31"/>
    <w:rsid w:val="001D3318"/>
    <w:rsid w:val="001D357E"/>
    <w:rsid w:val="001D3D08"/>
    <w:rsid w:val="001D43D6"/>
    <w:rsid w:val="001D4581"/>
    <w:rsid w:val="001D482F"/>
    <w:rsid w:val="001D484D"/>
    <w:rsid w:val="001D4CBD"/>
    <w:rsid w:val="001D4CF8"/>
    <w:rsid w:val="001D4D5E"/>
    <w:rsid w:val="001D5041"/>
    <w:rsid w:val="001D50F1"/>
    <w:rsid w:val="001D5A81"/>
    <w:rsid w:val="001D5D2B"/>
    <w:rsid w:val="001D6F24"/>
    <w:rsid w:val="001D7448"/>
    <w:rsid w:val="001D74EB"/>
    <w:rsid w:val="001E07B9"/>
    <w:rsid w:val="001E0821"/>
    <w:rsid w:val="001E0C08"/>
    <w:rsid w:val="001E105A"/>
    <w:rsid w:val="001E12A0"/>
    <w:rsid w:val="001E180E"/>
    <w:rsid w:val="001E2132"/>
    <w:rsid w:val="001E2A60"/>
    <w:rsid w:val="001E3203"/>
    <w:rsid w:val="001E371F"/>
    <w:rsid w:val="001E39C5"/>
    <w:rsid w:val="001E3BE7"/>
    <w:rsid w:val="001E4486"/>
    <w:rsid w:val="001E49DC"/>
    <w:rsid w:val="001E4F4E"/>
    <w:rsid w:val="001E561E"/>
    <w:rsid w:val="001E6EF1"/>
    <w:rsid w:val="001E79FF"/>
    <w:rsid w:val="001E7EA5"/>
    <w:rsid w:val="001F0DFC"/>
    <w:rsid w:val="001F147A"/>
    <w:rsid w:val="001F15F2"/>
    <w:rsid w:val="001F1920"/>
    <w:rsid w:val="001F19D8"/>
    <w:rsid w:val="001F234B"/>
    <w:rsid w:val="001F23AE"/>
    <w:rsid w:val="001F2405"/>
    <w:rsid w:val="001F24A3"/>
    <w:rsid w:val="001F2505"/>
    <w:rsid w:val="001F2924"/>
    <w:rsid w:val="001F292A"/>
    <w:rsid w:val="001F2CBB"/>
    <w:rsid w:val="001F3B8B"/>
    <w:rsid w:val="001F4112"/>
    <w:rsid w:val="001F4283"/>
    <w:rsid w:val="001F4850"/>
    <w:rsid w:val="001F49D6"/>
    <w:rsid w:val="001F5011"/>
    <w:rsid w:val="001F50C5"/>
    <w:rsid w:val="001F6336"/>
    <w:rsid w:val="001F6E97"/>
    <w:rsid w:val="001F765F"/>
    <w:rsid w:val="001F79AB"/>
    <w:rsid w:val="001F7CE3"/>
    <w:rsid w:val="002002F6"/>
    <w:rsid w:val="00200806"/>
    <w:rsid w:val="00200AD5"/>
    <w:rsid w:val="00201B6C"/>
    <w:rsid w:val="00201CFA"/>
    <w:rsid w:val="00201EE4"/>
    <w:rsid w:val="00202013"/>
    <w:rsid w:val="00202272"/>
    <w:rsid w:val="002023EE"/>
    <w:rsid w:val="00202BE3"/>
    <w:rsid w:val="00203206"/>
    <w:rsid w:val="00203BD5"/>
    <w:rsid w:val="00204C18"/>
    <w:rsid w:val="002060DA"/>
    <w:rsid w:val="002063B0"/>
    <w:rsid w:val="00206F7D"/>
    <w:rsid w:val="002074D7"/>
    <w:rsid w:val="002079CA"/>
    <w:rsid w:val="00207D89"/>
    <w:rsid w:val="002102B5"/>
    <w:rsid w:val="0021040B"/>
    <w:rsid w:val="00210816"/>
    <w:rsid w:val="00210FF5"/>
    <w:rsid w:val="002112E3"/>
    <w:rsid w:val="0021185B"/>
    <w:rsid w:val="00211B95"/>
    <w:rsid w:val="002121B9"/>
    <w:rsid w:val="002121BB"/>
    <w:rsid w:val="00212C33"/>
    <w:rsid w:val="00212D02"/>
    <w:rsid w:val="00212D6B"/>
    <w:rsid w:val="00212D72"/>
    <w:rsid w:val="00212FFE"/>
    <w:rsid w:val="00213810"/>
    <w:rsid w:val="00214222"/>
    <w:rsid w:val="00214386"/>
    <w:rsid w:val="0021446B"/>
    <w:rsid w:val="00214DF1"/>
    <w:rsid w:val="00214DFC"/>
    <w:rsid w:val="00214F3B"/>
    <w:rsid w:val="00215219"/>
    <w:rsid w:val="00215F0F"/>
    <w:rsid w:val="00215F9C"/>
    <w:rsid w:val="002163B8"/>
    <w:rsid w:val="00216428"/>
    <w:rsid w:val="002164E4"/>
    <w:rsid w:val="002164EC"/>
    <w:rsid w:val="00216B52"/>
    <w:rsid w:val="00216CFB"/>
    <w:rsid w:val="0021735B"/>
    <w:rsid w:val="00217419"/>
    <w:rsid w:val="00217AD8"/>
    <w:rsid w:val="00220958"/>
    <w:rsid w:val="00220F6E"/>
    <w:rsid w:val="0022115A"/>
    <w:rsid w:val="002215F9"/>
    <w:rsid w:val="00221610"/>
    <w:rsid w:val="002222AF"/>
    <w:rsid w:val="0022239D"/>
    <w:rsid w:val="002227DB"/>
    <w:rsid w:val="00222A7A"/>
    <w:rsid w:val="00222C26"/>
    <w:rsid w:val="00222C60"/>
    <w:rsid w:val="002231CF"/>
    <w:rsid w:val="0022344F"/>
    <w:rsid w:val="002237AD"/>
    <w:rsid w:val="00223E74"/>
    <w:rsid w:val="00223EC9"/>
    <w:rsid w:val="00224378"/>
    <w:rsid w:val="00224B00"/>
    <w:rsid w:val="00224BD0"/>
    <w:rsid w:val="002254DC"/>
    <w:rsid w:val="0022590A"/>
    <w:rsid w:val="0022663F"/>
    <w:rsid w:val="00227831"/>
    <w:rsid w:val="00227892"/>
    <w:rsid w:val="00227A1D"/>
    <w:rsid w:val="00227AE6"/>
    <w:rsid w:val="00227F16"/>
    <w:rsid w:val="00227FB4"/>
    <w:rsid w:val="0023027D"/>
    <w:rsid w:val="00230AE8"/>
    <w:rsid w:val="0023105D"/>
    <w:rsid w:val="00231959"/>
    <w:rsid w:val="00231A5E"/>
    <w:rsid w:val="00231B0D"/>
    <w:rsid w:val="00231BA9"/>
    <w:rsid w:val="00231C56"/>
    <w:rsid w:val="0023265E"/>
    <w:rsid w:val="002331B1"/>
    <w:rsid w:val="00233213"/>
    <w:rsid w:val="00233FF4"/>
    <w:rsid w:val="002341BD"/>
    <w:rsid w:val="0023473A"/>
    <w:rsid w:val="00234798"/>
    <w:rsid w:val="00234E32"/>
    <w:rsid w:val="002355A3"/>
    <w:rsid w:val="00236269"/>
    <w:rsid w:val="0023627D"/>
    <w:rsid w:val="00236905"/>
    <w:rsid w:val="00236F27"/>
    <w:rsid w:val="0023724D"/>
    <w:rsid w:val="00237294"/>
    <w:rsid w:val="002372AF"/>
    <w:rsid w:val="002374BE"/>
    <w:rsid w:val="002376D7"/>
    <w:rsid w:val="00237F1A"/>
    <w:rsid w:val="0024007C"/>
    <w:rsid w:val="002403B9"/>
    <w:rsid w:val="002407D9"/>
    <w:rsid w:val="00240A7B"/>
    <w:rsid w:val="00241574"/>
    <w:rsid w:val="00241AA9"/>
    <w:rsid w:val="00241F79"/>
    <w:rsid w:val="00242A3C"/>
    <w:rsid w:val="00242D77"/>
    <w:rsid w:val="00243D25"/>
    <w:rsid w:val="00243D4E"/>
    <w:rsid w:val="00243F15"/>
    <w:rsid w:val="002450F0"/>
    <w:rsid w:val="0024591F"/>
    <w:rsid w:val="002460D4"/>
    <w:rsid w:val="00246502"/>
    <w:rsid w:val="00246BDC"/>
    <w:rsid w:val="00246C92"/>
    <w:rsid w:val="0024723A"/>
    <w:rsid w:val="00247E28"/>
    <w:rsid w:val="00250100"/>
    <w:rsid w:val="00250148"/>
    <w:rsid w:val="00250634"/>
    <w:rsid w:val="00250770"/>
    <w:rsid w:val="002508DD"/>
    <w:rsid w:val="00250919"/>
    <w:rsid w:val="00250ADE"/>
    <w:rsid w:val="00250D98"/>
    <w:rsid w:val="002511FD"/>
    <w:rsid w:val="00251295"/>
    <w:rsid w:val="002512EF"/>
    <w:rsid w:val="002517F2"/>
    <w:rsid w:val="002525D2"/>
    <w:rsid w:val="002528F6"/>
    <w:rsid w:val="00252A4E"/>
    <w:rsid w:val="00252C41"/>
    <w:rsid w:val="00253612"/>
    <w:rsid w:val="0025426B"/>
    <w:rsid w:val="002544B6"/>
    <w:rsid w:val="002544C7"/>
    <w:rsid w:val="002546F7"/>
    <w:rsid w:val="00255533"/>
    <w:rsid w:val="00255781"/>
    <w:rsid w:val="002557CB"/>
    <w:rsid w:val="00255CA4"/>
    <w:rsid w:val="00257A59"/>
    <w:rsid w:val="002605A4"/>
    <w:rsid w:val="002606A3"/>
    <w:rsid w:val="00260DE2"/>
    <w:rsid w:val="00261445"/>
    <w:rsid w:val="00262B7B"/>
    <w:rsid w:val="00263B96"/>
    <w:rsid w:val="00263DEA"/>
    <w:rsid w:val="00263FB2"/>
    <w:rsid w:val="00263FD3"/>
    <w:rsid w:val="002644C0"/>
    <w:rsid w:val="002649E3"/>
    <w:rsid w:val="00264E5F"/>
    <w:rsid w:val="002651C5"/>
    <w:rsid w:val="00265BA6"/>
    <w:rsid w:val="00265E0F"/>
    <w:rsid w:val="00265F83"/>
    <w:rsid w:val="0026626F"/>
    <w:rsid w:val="00266A4F"/>
    <w:rsid w:val="00267090"/>
    <w:rsid w:val="00267223"/>
    <w:rsid w:val="00267427"/>
    <w:rsid w:val="00267859"/>
    <w:rsid w:val="00270380"/>
    <w:rsid w:val="00271B32"/>
    <w:rsid w:val="00272304"/>
    <w:rsid w:val="002725D4"/>
    <w:rsid w:val="00272DFF"/>
    <w:rsid w:val="00273016"/>
    <w:rsid w:val="0027401A"/>
    <w:rsid w:val="002744AF"/>
    <w:rsid w:val="00274507"/>
    <w:rsid w:val="002747B1"/>
    <w:rsid w:val="00274825"/>
    <w:rsid w:val="00274BF3"/>
    <w:rsid w:val="002756E5"/>
    <w:rsid w:val="00275A86"/>
    <w:rsid w:val="0027643C"/>
    <w:rsid w:val="00276446"/>
    <w:rsid w:val="0027656B"/>
    <w:rsid w:val="00276AB6"/>
    <w:rsid w:val="00276BDC"/>
    <w:rsid w:val="00276FBD"/>
    <w:rsid w:val="00277020"/>
    <w:rsid w:val="00277FCF"/>
    <w:rsid w:val="0028050E"/>
    <w:rsid w:val="002806CA"/>
    <w:rsid w:val="0028080F"/>
    <w:rsid w:val="00280A21"/>
    <w:rsid w:val="00280F23"/>
    <w:rsid w:val="00281494"/>
    <w:rsid w:val="002817CF"/>
    <w:rsid w:val="00281A24"/>
    <w:rsid w:val="0028311C"/>
    <w:rsid w:val="002841DD"/>
    <w:rsid w:val="0028433F"/>
    <w:rsid w:val="002844E6"/>
    <w:rsid w:val="0028484E"/>
    <w:rsid w:val="002849ED"/>
    <w:rsid w:val="00284D1F"/>
    <w:rsid w:val="00284E40"/>
    <w:rsid w:val="00285232"/>
    <w:rsid w:val="00285828"/>
    <w:rsid w:val="002858E1"/>
    <w:rsid w:val="00285B41"/>
    <w:rsid w:val="00285C7F"/>
    <w:rsid w:val="0028667A"/>
    <w:rsid w:val="00287673"/>
    <w:rsid w:val="00287A7C"/>
    <w:rsid w:val="00287B28"/>
    <w:rsid w:val="00287C4E"/>
    <w:rsid w:val="00287EDB"/>
    <w:rsid w:val="00290073"/>
    <w:rsid w:val="00290F39"/>
    <w:rsid w:val="002917BF"/>
    <w:rsid w:val="00292AC7"/>
    <w:rsid w:val="00292F9A"/>
    <w:rsid w:val="00293DB2"/>
    <w:rsid w:val="00293FD4"/>
    <w:rsid w:val="00294951"/>
    <w:rsid w:val="00295424"/>
    <w:rsid w:val="00295D16"/>
    <w:rsid w:val="00295D89"/>
    <w:rsid w:val="00295FB6"/>
    <w:rsid w:val="002963B8"/>
    <w:rsid w:val="00296C9C"/>
    <w:rsid w:val="00296D85"/>
    <w:rsid w:val="0029738F"/>
    <w:rsid w:val="0029767B"/>
    <w:rsid w:val="002977CB"/>
    <w:rsid w:val="00297F61"/>
    <w:rsid w:val="002A00D0"/>
    <w:rsid w:val="002A0DB3"/>
    <w:rsid w:val="002A16DA"/>
    <w:rsid w:val="002A219B"/>
    <w:rsid w:val="002A2361"/>
    <w:rsid w:val="002A2EAB"/>
    <w:rsid w:val="002A2F38"/>
    <w:rsid w:val="002A348A"/>
    <w:rsid w:val="002A37A3"/>
    <w:rsid w:val="002A3C7A"/>
    <w:rsid w:val="002A4442"/>
    <w:rsid w:val="002A4BE8"/>
    <w:rsid w:val="002A5044"/>
    <w:rsid w:val="002A5966"/>
    <w:rsid w:val="002A5A2A"/>
    <w:rsid w:val="002A5D07"/>
    <w:rsid w:val="002A6139"/>
    <w:rsid w:val="002A6140"/>
    <w:rsid w:val="002A6365"/>
    <w:rsid w:val="002A6759"/>
    <w:rsid w:val="002A675B"/>
    <w:rsid w:val="002A6BB1"/>
    <w:rsid w:val="002A73D4"/>
    <w:rsid w:val="002A7DEA"/>
    <w:rsid w:val="002A7E4C"/>
    <w:rsid w:val="002A7F74"/>
    <w:rsid w:val="002B0174"/>
    <w:rsid w:val="002B0C1F"/>
    <w:rsid w:val="002B0F1A"/>
    <w:rsid w:val="002B1B0F"/>
    <w:rsid w:val="002B2013"/>
    <w:rsid w:val="002B25D3"/>
    <w:rsid w:val="002B2A71"/>
    <w:rsid w:val="002B2A88"/>
    <w:rsid w:val="002B2B40"/>
    <w:rsid w:val="002B3628"/>
    <w:rsid w:val="002B3D09"/>
    <w:rsid w:val="002B3D72"/>
    <w:rsid w:val="002B4417"/>
    <w:rsid w:val="002B56E6"/>
    <w:rsid w:val="002B574D"/>
    <w:rsid w:val="002B5D13"/>
    <w:rsid w:val="002B6052"/>
    <w:rsid w:val="002B605E"/>
    <w:rsid w:val="002B61A0"/>
    <w:rsid w:val="002B6933"/>
    <w:rsid w:val="002B7DD6"/>
    <w:rsid w:val="002B7F40"/>
    <w:rsid w:val="002C02F4"/>
    <w:rsid w:val="002C0304"/>
    <w:rsid w:val="002C0407"/>
    <w:rsid w:val="002C096D"/>
    <w:rsid w:val="002C0A03"/>
    <w:rsid w:val="002C0B61"/>
    <w:rsid w:val="002C0BE7"/>
    <w:rsid w:val="002C0E6F"/>
    <w:rsid w:val="002C13C7"/>
    <w:rsid w:val="002C1688"/>
    <w:rsid w:val="002C1A4F"/>
    <w:rsid w:val="002C1F2E"/>
    <w:rsid w:val="002C2312"/>
    <w:rsid w:val="002C2D31"/>
    <w:rsid w:val="002C2DAC"/>
    <w:rsid w:val="002C3048"/>
    <w:rsid w:val="002C32B4"/>
    <w:rsid w:val="002C543C"/>
    <w:rsid w:val="002C5599"/>
    <w:rsid w:val="002C5B1B"/>
    <w:rsid w:val="002C5D01"/>
    <w:rsid w:val="002C64C6"/>
    <w:rsid w:val="002C7336"/>
    <w:rsid w:val="002C7939"/>
    <w:rsid w:val="002C7B72"/>
    <w:rsid w:val="002C7B84"/>
    <w:rsid w:val="002D0084"/>
    <w:rsid w:val="002D072C"/>
    <w:rsid w:val="002D0EDE"/>
    <w:rsid w:val="002D1086"/>
    <w:rsid w:val="002D10C5"/>
    <w:rsid w:val="002D1666"/>
    <w:rsid w:val="002D1A7A"/>
    <w:rsid w:val="002D29CE"/>
    <w:rsid w:val="002D2C96"/>
    <w:rsid w:val="002D2E46"/>
    <w:rsid w:val="002D360D"/>
    <w:rsid w:val="002D3A86"/>
    <w:rsid w:val="002D3AFF"/>
    <w:rsid w:val="002D3B18"/>
    <w:rsid w:val="002D4AD1"/>
    <w:rsid w:val="002D5133"/>
    <w:rsid w:val="002D6323"/>
    <w:rsid w:val="002D674A"/>
    <w:rsid w:val="002D68E6"/>
    <w:rsid w:val="002D6950"/>
    <w:rsid w:val="002D69BA"/>
    <w:rsid w:val="002D7357"/>
    <w:rsid w:val="002E07F3"/>
    <w:rsid w:val="002E0AA3"/>
    <w:rsid w:val="002E0CA5"/>
    <w:rsid w:val="002E0EF3"/>
    <w:rsid w:val="002E1543"/>
    <w:rsid w:val="002E172F"/>
    <w:rsid w:val="002E284F"/>
    <w:rsid w:val="002E2BEF"/>
    <w:rsid w:val="002E378C"/>
    <w:rsid w:val="002E38BE"/>
    <w:rsid w:val="002E39E4"/>
    <w:rsid w:val="002E3B7A"/>
    <w:rsid w:val="002E3BA4"/>
    <w:rsid w:val="002E3BC6"/>
    <w:rsid w:val="002E4205"/>
    <w:rsid w:val="002E4468"/>
    <w:rsid w:val="002E4B98"/>
    <w:rsid w:val="002E4D13"/>
    <w:rsid w:val="002E50D2"/>
    <w:rsid w:val="002E54C2"/>
    <w:rsid w:val="002E562E"/>
    <w:rsid w:val="002E58DA"/>
    <w:rsid w:val="002E5A44"/>
    <w:rsid w:val="002E5E6B"/>
    <w:rsid w:val="002E6AE6"/>
    <w:rsid w:val="002E736B"/>
    <w:rsid w:val="002E75FC"/>
    <w:rsid w:val="002E79AC"/>
    <w:rsid w:val="002E7DAE"/>
    <w:rsid w:val="002E7E42"/>
    <w:rsid w:val="002E7EBC"/>
    <w:rsid w:val="002F03E9"/>
    <w:rsid w:val="002F06D2"/>
    <w:rsid w:val="002F0F20"/>
    <w:rsid w:val="002F1028"/>
    <w:rsid w:val="002F165E"/>
    <w:rsid w:val="002F18B5"/>
    <w:rsid w:val="002F21F9"/>
    <w:rsid w:val="002F2374"/>
    <w:rsid w:val="002F2636"/>
    <w:rsid w:val="002F2FCD"/>
    <w:rsid w:val="002F34BD"/>
    <w:rsid w:val="002F3720"/>
    <w:rsid w:val="002F3C0C"/>
    <w:rsid w:val="002F419E"/>
    <w:rsid w:val="002F41C9"/>
    <w:rsid w:val="002F445A"/>
    <w:rsid w:val="002F48C5"/>
    <w:rsid w:val="002F4ADD"/>
    <w:rsid w:val="002F4AE7"/>
    <w:rsid w:val="002F5943"/>
    <w:rsid w:val="002F632F"/>
    <w:rsid w:val="002F6900"/>
    <w:rsid w:val="002F6C47"/>
    <w:rsid w:val="002F6EC6"/>
    <w:rsid w:val="002F7AF9"/>
    <w:rsid w:val="00300CA5"/>
    <w:rsid w:val="00300CCC"/>
    <w:rsid w:val="00300DC0"/>
    <w:rsid w:val="0030111C"/>
    <w:rsid w:val="003015FB"/>
    <w:rsid w:val="00301BC3"/>
    <w:rsid w:val="00301C17"/>
    <w:rsid w:val="00301ED6"/>
    <w:rsid w:val="003022BE"/>
    <w:rsid w:val="0030231D"/>
    <w:rsid w:val="003023CA"/>
    <w:rsid w:val="00302845"/>
    <w:rsid w:val="00302878"/>
    <w:rsid w:val="00302E8A"/>
    <w:rsid w:val="00302FEB"/>
    <w:rsid w:val="003042E7"/>
    <w:rsid w:val="00304464"/>
    <w:rsid w:val="00305518"/>
    <w:rsid w:val="00305530"/>
    <w:rsid w:val="00305560"/>
    <w:rsid w:val="003066E9"/>
    <w:rsid w:val="0030681B"/>
    <w:rsid w:val="00306D63"/>
    <w:rsid w:val="00306EAF"/>
    <w:rsid w:val="00307025"/>
    <w:rsid w:val="003076F4"/>
    <w:rsid w:val="003077BE"/>
    <w:rsid w:val="00307953"/>
    <w:rsid w:val="00307DF1"/>
    <w:rsid w:val="0031023A"/>
    <w:rsid w:val="00310282"/>
    <w:rsid w:val="00310D17"/>
    <w:rsid w:val="00311339"/>
    <w:rsid w:val="003114B5"/>
    <w:rsid w:val="0031172B"/>
    <w:rsid w:val="0031192D"/>
    <w:rsid w:val="00311CA6"/>
    <w:rsid w:val="0031246D"/>
    <w:rsid w:val="00312C92"/>
    <w:rsid w:val="00313A1F"/>
    <w:rsid w:val="00315806"/>
    <w:rsid w:val="00315E0E"/>
    <w:rsid w:val="00315EC0"/>
    <w:rsid w:val="00316192"/>
    <w:rsid w:val="00316615"/>
    <w:rsid w:val="00316DE7"/>
    <w:rsid w:val="003172C5"/>
    <w:rsid w:val="0031761C"/>
    <w:rsid w:val="003176A2"/>
    <w:rsid w:val="00317CFA"/>
    <w:rsid w:val="00320D4F"/>
    <w:rsid w:val="00320F24"/>
    <w:rsid w:val="00321032"/>
    <w:rsid w:val="00321654"/>
    <w:rsid w:val="00321B0E"/>
    <w:rsid w:val="00321E53"/>
    <w:rsid w:val="00322129"/>
    <w:rsid w:val="00323114"/>
    <w:rsid w:val="00323EF6"/>
    <w:rsid w:val="00323F68"/>
    <w:rsid w:val="0032402B"/>
    <w:rsid w:val="00324050"/>
    <w:rsid w:val="00324919"/>
    <w:rsid w:val="003254B4"/>
    <w:rsid w:val="0032574B"/>
    <w:rsid w:val="00325798"/>
    <w:rsid w:val="00325994"/>
    <w:rsid w:val="00326190"/>
    <w:rsid w:val="00326554"/>
    <w:rsid w:val="003266EE"/>
    <w:rsid w:val="00326AB8"/>
    <w:rsid w:val="00326F7E"/>
    <w:rsid w:val="0032751F"/>
    <w:rsid w:val="00327721"/>
    <w:rsid w:val="00327B71"/>
    <w:rsid w:val="003301AD"/>
    <w:rsid w:val="00330253"/>
    <w:rsid w:val="00330915"/>
    <w:rsid w:val="00330F0A"/>
    <w:rsid w:val="00331269"/>
    <w:rsid w:val="0033165E"/>
    <w:rsid w:val="0033202B"/>
    <w:rsid w:val="00332D50"/>
    <w:rsid w:val="003334CE"/>
    <w:rsid w:val="0033375F"/>
    <w:rsid w:val="00333DC9"/>
    <w:rsid w:val="00333E54"/>
    <w:rsid w:val="0033425C"/>
    <w:rsid w:val="003345C9"/>
    <w:rsid w:val="00334CCF"/>
    <w:rsid w:val="00336424"/>
    <w:rsid w:val="00336652"/>
    <w:rsid w:val="00337D5E"/>
    <w:rsid w:val="003400AB"/>
    <w:rsid w:val="0034019F"/>
    <w:rsid w:val="0034060F"/>
    <w:rsid w:val="003406A5"/>
    <w:rsid w:val="003410FE"/>
    <w:rsid w:val="003411F9"/>
    <w:rsid w:val="00341AE9"/>
    <w:rsid w:val="00341B80"/>
    <w:rsid w:val="00341DA3"/>
    <w:rsid w:val="00341F33"/>
    <w:rsid w:val="00342174"/>
    <w:rsid w:val="00342184"/>
    <w:rsid w:val="00342DF7"/>
    <w:rsid w:val="00342E9E"/>
    <w:rsid w:val="00343177"/>
    <w:rsid w:val="003432F5"/>
    <w:rsid w:val="00343889"/>
    <w:rsid w:val="00343F76"/>
    <w:rsid w:val="003442CB"/>
    <w:rsid w:val="00345162"/>
    <w:rsid w:val="00345ABC"/>
    <w:rsid w:val="00346608"/>
    <w:rsid w:val="00346960"/>
    <w:rsid w:val="00347562"/>
    <w:rsid w:val="00347910"/>
    <w:rsid w:val="00347BAA"/>
    <w:rsid w:val="003500D8"/>
    <w:rsid w:val="0035064F"/>
    <w:rsid w:val="00350ACB"/>
    <w:rsid w:val="00350B1C"/>
    <w:rsid w:val="00350F51"/>
    <w:rsid w:val="003517E4"/>
    <w:rsid w:val="00351E3D"/>
    <w:rsid w:val="003528B6"/>
    <w:rsid w:val="00352B21"/>
    <w:rsid w:val="00352E3E"/>
    <w:rsid w:val="00353644"/>
    <w:rsid w:val="003537F4"/>
    <w:rsid w:val="003539A8"/>
    <w:rsid w:val="00354347"/>
    <w:rsid w:val="0035478F"/>
    <w:rsid w:val="00354C36"/>
    <w:rsid w:val="003553B4"/>
    <w:rsid w:val="00355DFF"/>
    <w:rsid w:val="00355F4D"/>
    <w:rsid w:val="003564CF"/>
    <w:rsid w:val="003569BC"/>
    <w:rsid w:val="003569F5"/>
    <w:rsid w:val="00356C68"/>
    <w:rsid w:val="00357199"/>
    <w:rsid w:val="0035719F"/>
    <w:rsid w:val="00357240"/>
    <w:rsid w:val="00357945"/>
    <w:rsid w:val="00360299"/>
    <w:rsid w:val="003604B1"/>
    <w:rsid w:val="00360AC5"/>
    <w:rsid w:val="00360B27"/>
    <w:rsid w:val="00360C25"/>
    <w:rsid w:val="00360EDB"/>
    <w:rsid w:val="00361766"/>
    <w:rsid w:val="00362628"/>
    <w:rsid w:val="00362667"/>
    <w:rsid w:val="003634CF"/>
    <w:rsid w:val="003637E6"/>
    <w:rsid w:val="003640CE"/>
    <w:rsid w:val="003642DE"/>
    <w:rsid w:val="0036442C"/>
    <w:rsid w:val="00365110"/>
    <w:rsid w:val="003651EF"/>
    <w:rsid w:val="00365559"/>
    <w:rsid w:val="00366039"/>
    <w:rsid w:val="0036634A"/>
    <w:rsid w:val="00366400"/>
    <w:rsid w:val="00366A69"/>
    <w:rsid w:val="00366D33"/>
    <w:rsid w:val="00366F6F"/>
    <w:rsid w:val="0036767C"/>
    <w:rsid w:val="00367724"/>
    <w:rsid w:val="00367AF7"/>
    <w:rsid w:val="0037013D"/>
    <w:rsid w:val="003703DF"/>
    <w:rsid w:val="00370F4B"/>
    <w:rsid w:val="00370F56"/>
    <w:rsid w:val="00370FCC"/>
    <w:rsid w:val="00371608"/>
    <w:rsid w:val="00371B99"/>
    <w:rsid w:val="00371D6E"/>
    <w:rsid w:val="00371E1D"/>
    <w:rsid w:val="00371FB5"/>
    <w:rsid w:val="00372571"/>
    <w:rsid w:val="00374E31"/>
    <w:rsid w:val="003751FD"/>
    <w:rsid w:val="00375311"/>
    <w:rsid w:val="00375970"/>
    <w:rsid w:val="00375CC7"/>
    <w:rsid w:val="0037612A"/>
    <w:rsid w:val="0037652F"/>
    <w:rsid w:val="003766FB"/>
    <w:rsid w:val="003772C8"/>
    <w:rsid w:val="00377388"/>
    <w:rsid w:val="00377F06"/>
    <w:rsid w:val="00377FC5"/>
    <w:rsid w:val="0038012B"/>
    <w:rsid w:val="00380BF5"/>
    <w:rsid w:val="00380E3F"/>
    <w:rsid w:val="0038106B"/>
    <w:rsid w:val="0038124C"/>
    <w:rsid w:val="00381316"/>
    <w:rsid w:val="00381887"/>
    <w:rsid w:val="00381D1B"/>
    <w:rsid w:val="0038240C"/>
    <w:rsid w:val="00382564"/>
    <w:rsid w:val="003839EA"/>
    <w:rsid w:val="00383ABF"/>
    <w:rsid w:val="00383EE6"/>
    <w:rsid w:val="00384B7D"/>
    <w:rsid w:val="0038592F"/>
    <w:rsid w:val="003859ED"/>
    <w:rsid w:val="00385D23"/>
    <w:rsid w:val="003868E6"/>
    <w:rsid w:val="0038704E"/>
    <w:rsid w:val="00387592"/>
    <w:rsid w:val="00387BFF"/>
    <w:rsid w:val="00387CEF"/>
    <w:rsid w:val="00387D5A"/>
    <w:rsid w:val="00387F09"/>
    <w:rsid w:val="003908F4"/>
    <w:rsid w:val="00390A00"/>
    <w:rsid w:val="00390FA8"/>
    <w:rsid w:val="00391614"/>
    <w:rsid w:val="00391D91"/>
    <w:rsid w:val="0039254D"/>
    <w:rsid w:val="003925AD"/>
    <w:rsid w:val="003926A7"/>
    <w:rsid w:val="00392A15"/>
    <w:rsid w:val="003932CC"/>
    <w:rsid w:val="00393500"/>
    <w:rsid w:val="0039387B"/>
    <w:rsid w:val="00393EA3"/>
    <w:rsid w:val="0039472A"/>
    <w:rsid w:val="00395366"/>
    <w:rsid w:val="003959E7"/>
    <w:rsid w:val="00395D78"/>
    <w:rsid w:val="00396527"/>
    <w:rsid w:val="003965D2"/>
    <w:rsid w:val="00396642"/>
    <w:rsid w:val="0039671A"/>
    <w:rsid w:val="00396C3F"/>
    <w:rsid w:val="00396D5A"/>
    <w:rsid w:val="00397A82"/>
    <w:rsid w:val="003A00C1"/>
    <w:rsid w:val="003A01A5"/>
    <w:rsid w:val="003A0825"/>
    <w:rsid w:val="003A0D96"/>
    <w:rsid w:val="003A0F7D"/>
    <w:rsid w:val="003A21DC"/>
    <w:rsid w:val="003A24DA"/>
    <w:rsid w:val="003A2CA8"/>
    <w:rsid w:val="003A3908"/>
    <w:rsid w:val="003A3E6F"/>
    <w:rsid w:val="003A3FE3"/>
    <w:rsid w:val="003A4392"/>
    <w:rsid w:val="003A49A4"/>
    <w:rsid w:val="003A49F2"/>
    <w:rsid w:val="003A4AF0"/>
    <w:rsid w:val="003A5767"/>
    <w:rsid w:val="003A5949"/>
    <w:rsid w:val="003A6A20"/>
    <w:rsid w:val="003A7011"/>
    <w:rsid w:val="003A76F4"/>
    <w:rsid w:val="003A77AF"/>
    <w:rsid w:val="003A79A1"/>
    <w:rsid w:val="003A7EEB"/>
    <w:rsid w:val="003A7FE3"/>
    <w:rsid w:val="003B018B"/>
    <w:rsid w:val="003B03BF"/>
    <w:rsid w:val="003B07E5"/>
    <w:rsid w:val="003B0DF1"/>
    <w:rsid w:val="003B0EEE"/>
    <w:rsid w:val="003B1501"/>
    <w:rsid w:val="003B1643"/>
    <w:rsid w:val="003B185F"/>
    <w:rsid w:val="003B191E"/>
    <w:rsid w:val="003B2C6A"/>
    <w:rsid w:val="003B3072"/>
    <w:rsid w:val="003B3820"/>
    <w:rsid w:val="003B388B"/>
    <w:rsid w:val="003B3A82"/>
    <w:rsid w:val="003B3BA8"/>
    <w:rsid w:val="003B3BFB"/>
    <w:rsid w:val="003B3DE2"/>
    <w:rsid w:val="003B3F17"/>
    <w:rsid w:val="003B46CB"/>
    <w:rsid w:val="003B495F"/>
    <w:rsid w:val="003B4A87"/>
    <w:rsid w:val="003B4B1E"/>
    <w:rsid w:val="003B4B82"/>
    <w:rsid w:val="003B50E5"/>
    <w:rsid w:val="003B6A26"/>
    <w:rsid w:val="003C01F9"/>
    <w:rsid w:val="003C07ED"/>
    <w:rsid w:val="003C0B14"/>
    <w:rsid w:val="003C1A5B"/>
    <w:rsid w:val="003C1C67"/>
    <w:rsid w:val="003C1DFF"/>
    <w:rsid w:val="003C28FC"/>
    <w:rsid w:val="003C33CD"/>
    <w:rsid w:val="003C4165"/>
    <w:rsid w:val="003C41CA"/>
    <w:rsid w:val="003C447B"/>
    <w:rsid w:val="003C464B"/>
    <w:rsid w:val="003C4B04"/>
    <w:rsid w:val="003C5460"/>
    <w:rsid w:val="003C5852"/>
    <w:rsid w:val="003C5CFD"/>
    <w:rsid w:val="003C5FCC"/>
    <w:rsid w:val="003C608D"/>
    <w:rsid w:val="003C669D"/>
    <w:rsid w:val="003C6978"/>
    <w:rsid w:val="003C7635"/>
    <w:rsid w:val="003C77CD"/>
    <w:rsid w:val="003D0443"/>
    <w:rsid w:val="003D0658"/>
    <w:rsid w:val="003D0809"/>
    <w:rsid w:val="003D0E7C"/>
    <w:rsid w:val="003D1097"/>
    <w:rsid w:val="003D1825"/>
    <w:rsid w:val="003D18FE"/>
    <w:rsid w:val="003D1D33"/>
    <w:rsid w:val="003D1D3E"/>
    <w:rsid w:val="003D1DA6"/>
    <w:rsid w:val="003D2B53"/>
    <w:rsid w:val="003D2B65"/>
    <w:rsid w:val="003D2E9C"/>
    <w:rsid w:val="003D34E8"/>
    <w:rsid w:val="003D37D5"/>
    <w:rsid w:val="003D4314"/>
    <w:rsid w:val="003D458F"/>
    <w:rsid w:val="003D5383"/>
    <w:rsid w:val="003D5B14"/>
    <w:rsid w:val="003D5D21"/>
    <w:rsid w:val="003D617F"/>
    <w:rsid w:val="003D62DE"/>
    <w:rsid w:val="003D68F9"/>
    <w:rsid w:val="003D715F"/>
    <w:rsid w:val="003D71E3"/>
    <w:rsid w:val="003D7255"/>
    <w:rsid w:val="003D7C45"/>
    <w:rsid w:val="003D7E0B"/>
    <w:rsid w:val="003E0177"/>
    <w:rsid w:val="003E0303"/>
    <w:rsid w:val="003E0F98"/>
    <w:rsid w:val="003E1BBC"/>
    <w:rsid w:val="003E2691"/>
    <w:rsid w:val="003E2A88"/>
    <w:rsid w:val="003E2B5B"/>
    <w:rsid w:val="003E2BF1"/>
    <w:rsid w:val="003E2D21"/>
    <w:rsid w:val="003E2E72"/>
    <w:rsid w:val="003E312F"/>
    <w:rsid w:val="003E369A"/>
    <w:rsid w:val="003E38F7"/>
    <w:rsid w:val="003E39C8"/>
    <w:rsid w:val="003E39D5"/>
    <w:rsid w:val="003E3AFB"/>
    <w:rsid w:val="003E3F28"/>
    <w:rsid w:val="003E4402"/>
    <w:rsid w:val="003E46A1"/>
    <w:rsid w:val="003E476D"/>
    <w:rsid w:val="003E4A0A"/>
    <w:rsid w:val="003E5587"/>
    <w:rsid w:val="003E55EF"/>
    <w:rsid w:val="003E572E"/>
    <w:rsid w:val="003E5B8E"/>
    <w:rsid w:val="003E61B7"/>
    <w:rsid w:val="003E6217"/>
    <w:rsid w:val="003E689B"/>
    <w:rsid w:val="003E6B95"/>
    <w:rsid w:val="003E7014"/>
    <w:rsid w:val="003E76D5"/>
    <w:rsid w:val="003E77BD"/>
    <w:rsid w:val="003E78A7"/>
    <w:rsid w:val="003E7B65"/>
    <w:rsid w:val="003E7FA7"/>
    <w:rsid w:val="003F1274"/>
    <w:rsid w:val="003F18A0"/>
    <w:rsid w:val="003F18B4"/>
    <w:rsid w:val="003F1962"/>
    <w:rsid w:val="003F3223"/>
    <w:rsid w:val="003F360D"/>
    <w:rsid w:val="003F3664"/>
    <w:rsid w:val="003F3833"/>
    <w:rsid w:val="003F3BBF"/>
    <w:rsid w:val="003F3D02"/>
    <w:rsid w:val="003F4563"/>
    <w:rsid w:val="003F460A"/>
    <w:rsid w:val="003F4F0D"/>
    <w:rsid w:val="003F534D"/>
    <w:rsid w:val="003F54F7"/>
    <w:rsid w:val="003F5AB0"/>
    <w:rsid w:val="003F5F83"/>
    <w:rsid w:val="003F6404"/>
    <w:rsid w:val="003F6664"/>
    <w:rsid w:val="003F6EBA"/>
    <w:rsid w:val="003F6EF0"/>
    <w:rsid w:val="003F6FF1"/>
    <w:rsid w:val="003F70F6"/>
    <w:rsid w:val="003F74F7"/>
    <w:rsid w:val="003F7AC4"/>
    <w:rsid w:val="003F7C0F"/>
    <w:rsid w:val="003F7CD5"/>
    <w:rsid w:val="004002C0"/>
    <w:rsid w:val="004008E8"/>
    <w:rsid w:val="00400A7B"/>
    <w:rsid w:val="00400AAF"/>
    <w:rsid w:val="004012F7"/>
    <w:rsid w:val="004020A6"/>
    <w:rsid w:val="004028EB"/>
    <w:rsid w:val="00402BD8"/>
    <w:rsid w:val="00403292"/>
    <w:rsid w:val="004037FB"/>
    <w:rsid w:val="004041DC"/>
    <w:rsid w:val="0040443C"/>
    <w:rsid w:val="004058E0"/>
    <w:rsid w:val="00406E70"/>
    <w:rsid w:val="0040717D"/>
    <w:rsid w:val="00407D2A"/>
    <w:rsid w:val="00410685"/>
    <w:rsid w:val="00410CBE"/>
    <w:rsid w:val="00410D27"/>
    <w:rsid w:val="00410FB6"/>
    <w:rsid w:val="0041148C"/>
    <w:rsid w:val="0041186D"/>
    <w:rsid w:val="00411969"/>
    <w:rsid w:val="004119DA"/>
    <w:rsid w:val="00412356"/>
    <w:rsid w:val="0041296B"/>
    <w:rsid w:val="00413033"/>
    <w:rsid w:val="00413A98"/>
    <w:rsid w:val="00413DF6"/>
    <w:rsid w:val="00413EB0"/>
    <w:rsid w:val="004142DD"/>
    <w:rsid w:val="00414398"/>
    <w:rsid w:val="00414528"/>
    <w:rsid w:val="0041464B"/>
    <w:rsid w:val="00414743"/>
    <w:rsid w:val="0041498F"/>
    <w:rsid w:val="00414BB9"/>
    <w:rsid w:val="00414C81"/>
    <w:rsid w:val="00414DFB"/>
    <w:rsid w:val="00414E1E"/>
    <w:rsid w:val="00415035"/>
    <w:rsid w:val="004159E5"/>
    <w:rsid w:val="00415E6E"/>
    <w:rsid w:val="00416672"/>
    <w:rsid w:val="004167DF"/>
    <w:rsid w:val="00416B6A"/>
    <w:rsid w:val="0041783A"/>
    <w:rsid w:val="00420E63"/>
    <w:rsid w:val="00421A18"/>
    <w:rsid w:val="00421AA3"/>
    <w:rsid w:val="00422905"/>
    <w:rsid w:val="00422A3E"/>
    <w:rsid w:val="00422FC1"/>
    <w:rsid w:val="0042350D"/>
    <w:rsid w:val="00423B44"/>
    <w:rsid w:val="0042431D"/>
    <w:rsid w:val="004244C4"/>
    <w:rsid w:val="00424609"/>
    <w:rsid w:val="00424BCC"/>
    <w:rsid w:val="004255DE"/>
    <w:rsid w:val="00425759"/>
    <w:rsid w:val="004258A1"/>
    <w:rsid w:val="0042631B"/>
    <w:rsid w:val="004263E4"/>
    <w:rsid w:val="00426649"/>
    <w:rsid w:val="00426AAE"/>
    <w:rsid w:val="00426BB8"/>
    <w:rsid w:val="00427224"/>
    <w:rsid w:val="0042760E"/>
    <w:rsid w:val="00427A19"/>
    <w:rsid w:val="00427D0D"/>
    <w:rsid w:val="0043090E"/>
    <w:rsid w:val="004311C3"/>
    <w:rsid w:val="004320D1"/>
    <w:rsid w:val="0043234A"/>
    <w:rsid w:val="00432C4A"/>
    <w:rsid w:val="00432D8A"/>
    <w:rsid w:val="00433020"/>
    <w:rsid w:val="0043350C"/>
    <w:rsid w:val="00433C6E"/>
    <w:rsid w:val="004349B6"/>
    <w:rsid w:val="004349C9"/>
    <w:rsid w:val="00434EA7"/>
    <w:rsid w:val="004357DA"/>
    <w:rsid w:val="00435C2B"/>
    <w:rsid w:val="00436DBE"/>
    <w:rsid w:val="0043708F"/>
    <w:rsid w:val="0043743B"/>
    <w:rsid w:val="00437DED"/>
    <w:rsid w:val="00440728"/>
    <w:rsid w:val="00440A32"/>
    <w:rsid w:val="00440AF9"/>
    <w:rsid w:val="00440E95"/>
    <w:rsid w:val="0044112A"/>
    <w:rsid w:val="004417A1"/>
    <w:rsid w:val="00442947"/>
    <w:rsid w:val="00442A3E"/>
    <w:rsid w:val="0044306F"/>
    <w:rsid w:val="00443288"/>
    <w:rsid w:val="00443AE7"/>
    <w:rsid w:val="004441CF"/>
    <w:rsid w:val="00444D50"/>
    <w:rsid w:val="00444D7F"/>
    <w:rsid w:val="00445027"/>
    <w:rsid w:val="004453A2"/>
    <w:rsid w:val="00445414"/>
    <w:rsid w:val="00446521"/>
    <w:rsid w:val="00446C2D"/>
    <w:rsid w:val="00446D72"/>
    <w:rsid w:val="00446DD0"/>
    <w:rsid w:val="00446EBB"/>
    <w:rsid w:val="0044757E"/>
    <w:rsid w:val="004477C5"/>
    <w:rsid w:val="00447883"/>
    <w:rsid w:val="00447CC0"/>
    <w:rsid w:val="0045008C"/>
    <w:rsid w:val="00450582"/>
    <w:rsid w:val="00451668"/>
    <w:rsid w:val="0045249B"/>
    <w:rsid w:val="00452E0F"/>
    <w:rsid w:val="0045368E"/>
    <w:rsid w:val="0045369A"/>
    <w:rsid w:val="00453A14"/>
    <w:rsid w:val="00453BC9"/>
    <w:rsid w:val="00453D9F"/>
    <w:rsid w:val="00453E25"/>
    <w:rsid w:val="00454576"/>
    <w:rsid w:val="00454661"/>
    <w:rsid w:val="004547C8"/>
    <w:rsid w:val="00454CA1"/>
    <w:rsid w:val="004550B4"/>
    <w:rsid w:val="004550E2"/>
    <w:rsid w:val="00455290"/>
    <w:rsid w:val="004553AC"/>
    <w:rsid w:val="004559BF"/>
    <w:rsid w:val="00455F92"/>
    <w:rsid w:val="004565F0"/>
    <w:rsid w:val="0045724B"/>
    <w:rsid w:val="00457C74"/>
    <w:rsid w:val="0046001A"/>
    <w:rsid w:val="0046018A"/>
    <w:rsid w:val="00460DD4"/>
    <w:rsid w:val="004614EF"/>
    <w:rsid w:val="00461585"/>
    <w:rsid w:val="0046183E"/>
    <w:rsid w:val="00461901"/>
    <w:rsid w:val="00462314"/>
    <w:rsid w:val="004627E2"/>
    <w:rsid w:val="00462CDA"/>
    <w:rsid w:val="00463675"/>
    <w:rsid w:val="00463822"/>
    <w:rsid w:val="00463F8F"/>
    <w:rsid w:val="00464640"/>
    <w:rsid w:val="00464A50"/>
    <w:rsid w:val="00464D36"/>
    <w:rsid w:val="00465772"/>
    <w:rsid w:val="00465AFC"/>
    <w:rsid w:val="004668E1"/>
    <w:rsid w:val="00466EBB"/>
    <w:rsid w:val="00466FA3"/>
    <w:rsid w:val="0047016C"/>
    <w:rsid w:val="00470525"/>
    <w:rsid w:val="00470B17"/>
    <w:rsid w:val="00470D52"/>
    <w:rsid w:val="00471365"/>
    <w:rsid w:val="004719A7"/>
    <w:rsid w:val="00471B43"/>
    <w:rsid w:val="004721F0"/>
    <w:rsid w:val="00472259"/>
    <w:rsid w:val="00473ADE"/>
    <w:rsid w:val="0047408C"/>
    <w:rsid w:val="0047546C"/>
    <w:rsid w:val="00475772"/>
    <w:rsid w:val="0047594A"/>
    <w:rsid w:val="00475995"/>
    <w:rsid w:val="004759C7"/>
    <w:rsid w:val="00475A9F"/>
    <w:rsid w:val="00476E32"/>
    <w:rsid w:val="0047707A"/>
    <w:rsid w:val="00477167"/>
    <w:rsid w:val="00477273"/>
    <w:rsid w:val="0047762D"/>
    <w:rsid w:val="004776EF"/>
    <w:rsid w:val="00477B5C"/>
    <w:rsid w:val="004808E5"/>
    <w:rsid w:val="00480E27"/>
    <w:rsid w:val="004810C3"/>
    <w:rsid w:val="00481705"/>
    <w:rsid w:val="00481A3F"/>
    <w:rsid w:val="00481F7B"/>
    <w:rsid w:val="0048212C"/>
    <w:rsid w:val="00482CE9"/>
    <w:rsid w:val="004831F1"/>
    <w:rsid w:val="004832FD"/>
    <w:rsid w:val="0048369E"/>
    <w:rsid w:val="004836A3"/>
    <w:rsid w:val="00483B2D"/>
    <w:rsid w:val="00484421"/>
    <w:rsid w:val="00484522"/>
    <w:rsid w:val="004847D8"/>
    <w:rsid w:val="00484CF8"/>
    <w:rsid w:val="00484DAB"/>
    <w:rsid w:val="00485097"/>
    <w:rsid w:val="00485878"/>
    <w:rsid w:val="00485B14"/>
    <w:rsid w:val="00485FE1"/>
    <w:rsid w:val="004875B1"/>
    <w:rsid w:val="00487A52"/>
    <w:rsid w:val="00490049"/>
    <w:rsid w:val="0049062E"/>
    <w:rsid w:val="00490D95"/>
    <w:rsid w:val="00490DB1"/>
    <w:rsid w:val="00490FBA"/>
    <w:rsid w:val="004912F0"/>
    <w:rsid w:val="00493082"/>
    <w:rsid w:val="004930E4"/>
    <w:rsid w:val="00493146"/>
    <w:rsid w:val="004931C7"/>
    <w:rsid w:val="004933F0"/>
    <w:rsid w:val="00493AB5"/>
    <w:rsid w:val="00494403"/>
    <w:rsid w:val="00494DDF"/>
    <w:rsid w:val="00495E53"/>
    <w:rsid w:val="00496F83"/>
    <w:rsid w:val="00497212"/>
    <w:rsid w:val="00497359"/>
    <w:rsid w:val="00497B99"/>
    <w:rsid w:val="00497BDF"/>
    <w:rsid w:val="00497C6D"/>
    <w:rsid w:val="00497D69"/>
    <w:rsid w:val="00497E43"/>
    <w:rsid w:val="004A00DB"/>
    <w:rsid w:val="004A0958"/>
    <w:rsid w:val="004A0FF2"/>
    <w:rsid w:val="004A1517"/>
    <w:rsid w:val="004A15F5"/>
    <w:rsid w:val="004A1B8C"/>
    <w:rsid w:val="004A1C96"/>
    <w:rsid w:val="004A2137"/>
    <w:rsid w:val="004A2500"/>
    <w:rsid w:val="004A2514"/>
    <w:rsid w:val="004A2A97"/>
    <w:rsid w:val="004A2BAD"/>
    <w:rsid w:val="004A2CAC"/>
    <w:rsid w:val="004A2CF7"/>
    <w:rsid w:val="004A2DCA"/>
    <w:rsid w:val="004A3145"/>
    <w:rsid w:val="004A362D"/>
    <w:rsid w:val="004A39E7"/>
    <w:rsid w:val="004A4316"/>
    <w:rsid w:val="004A4448"/>
    <w:rsid w:val="004A5E63"/>
    <w:rsid w:val="004A5F47"/>
    <w:rsid w:val="004A7B01"/>
    <w:rsid w:val="004A7C1D"/>
    <w:rsid w:val="004A7E51"/>
    <w:rsid w:val="004B0485"/>
    <w:rsid w:val="004B058B"/>
    <w:rsid w:val="004B09C8"/>
    <w:rsid w:val="004B0F63"/>
    <w:rsid w:val="004B0FD2"/>
    <w:rsid w:val="004B1046"/>
    <w:rsid w:val="004B166B"/>
    <w:rsid w:val="004B1B5C"/>
    <w:rsid w:val="004B2007"/>
    <w:rsid w:val="004B2B1B"/>
    <w:rsid w:val="004B2B5D"/>
    <w:rsid w:val="004B2B82"/>
    <w:rsid w:val="004B2C11"/>
    <w:rsid w:val="004B36F9"/>
    <w:rsid w:val="004B5ED5"/>
    <w:rsid w:val="004B6059"/>
    <w:rsid w:val="004B66CF"/>
    <w:rsid w:val="004B6E5C"/>
    <w:rsid w:val="004B7298"/>
    <w:rsid w:val="004B76E7"/>
    <w:rsid w:val="004B7965"/>
    <w:rsid w:val="004C06B4"/>
    <w:rsid w:val="004C06C9"/>
    <w:rsid w:val="004C0AB7"/>
    <w:rsid w:val="004C0CBD"/>
    <w:rsid w:val="004C1700"/>
    <w:rsid w:val="004C1932"/>
    <w:rsid w:val="004C1B01"/>
    <w:rsid w:val="004C1C12"/>
    <w:rsid w:val="004C1D8A"/>
    <w:rsid w:val="004C21BD"/>
    <w:rsid w:val="004C2419"/>
    <w:rsid w:val="004C2721"/>
    <w:rsid w:val="004C2B04"/>
    <w:rsid w:val="004C2EB8"/>
    <w:rsid w:val="004C33F9"/>
    <w:rsid w:val="004C3494"/>
    <w:rsid w:val="004C3CDF"/>
    <w:rsid w:val="004C3FCF"/>
    <w:rsid w:val="004C403A"/>
    <w:rsid w:val="004C40E4"/>
    <w:rsid w:val="004C41DD"/>
    <w:rsid w:val="004C4C65"/>
    <w:rsid w:val="004C582D"/>
    <w:rsid w:val="004C63AE"/>
    <w:rsid w:val="004C64D4"/>
    <w:rsid w:val="004C69F2"/>
    <w:rsid w:val="004C6D60"/>
    <w:rsid w:val="004C73B7"/>
    <w:rsid w:val="004C742B"/>
    <w:rsid w:val="004C78D3"/>
    <w:rsid w:val="004C79DA"/>
    <w:rsid w:val="004C7BEC"/>
    <w:rsid w:val="004C7D0F"/>
    <w:rsid w:val="004C7DC7"/>
    <w:rsid w:val="004D0172"/>
    <w:rsid w:val="004D06AD"/>
    <w:rsid w:val="004D0788"/>
    <w:rsid w:val="004D11C9"/>
    <w:rsid w:val="004D1BE8"/>
    <w:rsid w:val="004D27C2"/>
    <w:rsid w:val="004D2C81"/>
    <w:rsid w:val="004D3092"/>
    <w:rsid w:val="004D3285"/>
    <w:rsid w:val="004D3452"/>
    <w:rsid w:val="004D3513"/>
    <w:rsid w:val="004D3E2C"/>
    <w:rsid w:val="004D416E"/>
    <w:rsid w:val="004D4629"/>
    <w:rsid w:val="004D4816"/>
    <w:rsid w:val="004D496E"/>
    <w:rsid w:val="004D4A50"/>
    <w:rsid w:val="004D4AE7"/>
    <w:rsid w:val="004D5904"/>
    <w:rsid w:val="004D5A0D"/>
    <w:rsid w:val="004D65B7"/>
    <w:rsid w:val="004D6AAD"/>
    <w:rsid w:val="004D6AC2"/>
    <w:rsid w:val="004D6D5C"/>
    <w:rsid w:val="004D6EC9"/>
    <w:rsid w:val="004D75B4"/>
    <w:rsid w:val="004D7E0C"/>
    <w:rsid w:val="004E0EA7"/>
    <w:rsid w:val="004E1F24"/>
    <w:rsid w:val="004E2307"/>
    <w:rsid w:val="004E2538"/>
    <w:rsid w:val="004E25B6"/>
    <w:rsid w:val="004E2676"/>
    <w:rsid w:val="004E2CA9"/>
    <w:rsid w:val="004E2D6A"/>
    <w:rsid w:val="004E351F"/>
    <w:rsid w:val="004E40BA"/>
    <w:rsid w:val="004E4770"/>
    <w:rsid w:val="004E5063"/>
    <w:rsid w:val="004E55BB"/>
    <w:rsid w:val="004E58D7"/>
    <w:rsid w:val="004E6665"/>
    <w:rsid w:val="004E69F5"/>
    <w:rsid w:val="004E6F35"/>
    <w:rsid w:val="004E7BB2"/>
    <w:rsid w:val="004E7DA7"/>
    <w:rsid w:val="004F0F80"/>
    <w:rsid w:val="004F126B"/>
    <w:rsid w:val="004F1BB6"/>
    <w:rsid w:val="004F29E1"/>
    <w:rsid w:val="004F2FA0"/>
    <w:rsid w:val="004F311A"/>
    <w:rsid w:val="004F48A2"/>
    <w:rsid w:val="004F4A25"/>
    <w:rsid w:val="004F4C9D"/>
    <w:rsid w:val="004F4CC7"/>
    <w:rsid w:val="004F4EE6"/>
    <w:rsid w:val="004F50C1"/>
    <w:rsid w:val="004F50C9"/>
    <w:rsid w:val="004F50ED"/>
    <w:rsid w:val="004F50F6"/>
    <w:rsid w:val="004F638F"/>
    <w:rsid w:val="004F6438"/>
    <w:rsid w:val="004F67D6"/>
    <w:rsid w:val="004F67E8"/>
    <w:rsid w:val="004F6831"/>
    <w:rsid w:val="004F6AE2"/>
    <w:rsid w:val="004F6D89"/>
    <w:rsid w:val="004F6E89"/>
    <w:rsid w:val="004F756F"/>
    <w:rsid w:val="004F7633"/>
    <w:rsid w:val="004F7E8E"/>
    <w:rsid w:val="00500045"/>
    <w:rsid w:val="0050018F"/>
    <w:rsid w:val="00500CC2"/>
    <w:rsid w:val="00500D2D"/>
    <w:rsid w:val="005012A3"/>
    <w:rsid w:val="0050155E"/>
    <w:rsid w:val="00501873"/>
    <w:rsid w:val="00501C68"/>
    <w:rsid w:val="00501F59"/>
    <w:rsid w:val="005023AD"/>
    <w:rsid w:val="00502951"/>
    <w:rsid w:val="00502A28"/>
    <w:rsid w:val="00503376"/>
    <w:rsid w:val="00503586"/>
    <w:rsid w:val="00504173"/>
    <w:rsid w:val="00504AE4"/>
    <w:rsid w:val="00505485"/>
    <w:rsid w:val="00506013"/>
    <w:rsid w:val="0050671C"/>
    <w:rsid w:val="005068F7"/>
    <w:rsid w:val="005074B6"/>
    <w:rsid w:val="005103F8"/>
    <w:rsid w:val="00511203"/>
    <w:rsid w:val="00511276"/>
    <w:rsid w:val="00511568"/>
    <w:rsid w:val="005127F8"/>
    <w:rsid w:val="00513252"/>
    <w:rsid w:val="00513436"/>
    <w:rsid w:val="005137F4"/>
    <w:rsid w:val="00513901"/>
    <w:rsid w:val="00513B93"/>
    <w:rsid w:val="00514008"/>
    <w:rsid w:val="00514072"/>
    <w:rsid w:val="005140E5"/>
    <w:rsid w:val="005144B5"/>
    <w:rsid w:val="00514B1A"/>
    <w:rsid w:val="0051524B"/>
    <w:rsid w:val="0051528F"/>
    <w:rsid w:val="005157E5"/>
    <w:rsid w:val="00515857"/>
    <w:rsid w:val="00515902"/>
    <w:rsid w:val="00515EF7"/>
    <w:rsid w:val="00516138"/>
    <w:rsid w:val="00516343"/>
    <w:rsid w:val="005163FF"/>
    <w:rsid w:val="005170D6"/>
    <w:rsid w:val="00517C81"/>
    <w:rsid w:val="00517CAD"/>
    <w:rsid w:val="00517E93"/>
    <w:rsid w:val="0052002F"/>
    <w:rsid w:val="00520D64"/>
    <w:rsid w:val="00521334"/>
    <w:rsid w:val="0052144E"/>
    <w:rsid w:val="005217C5"/>
    <w:rsid w:val="00521832"/>
    <w:rsid w:val="00522135"/>
    <w:rsid w:val="005222F3"/>
    <w:rsid w:val="00522345"/>
    <w:rsid w:val="00522E37"/>
    <w:rsid w:val="00523D41"/>
    <w:rsid w:val="00524061"/>
    <w:rsid w:val="00524C1D"/>
    <w:rsid w:val="0052501F"/>
    <w:rsid w:val="00525724"/>
    <w:rsid w:val="00525A50"/>
    <w:rsid w:val="00525A8C"/>
    <w:rsid w:val="00525B1E"/>
    <w:rsid w:val="005262E1"/>
    <w:rsid w:val="005267FA"/>
    <w:rsid w:val="005270A5"/>
    <w:rsid w:val="00527910"/>
    <w:rsid w:val="00530082"/>
    <w:rsid w:val="00530772"/>
    <w:rsid w:val="00530A72"/>
    <w:rsid w:val="00531A23"/>
    <w:rsid w:val="00532077"/>
    <w:rsid w:val="00533157"/>
    <w:rsid w:val="00533606"/>
    <w:rsid w:val="00533ED7"/>
    <w:rsid w:val="00534808"/>
    <w:rsid w:val="0053499C"/>
    <w:rsid w:val="0053573B"/>
    <w:rsid w:val="00535981"/>
    <w:rsid w:val="00535F55"/>
    <w:rsid w:val="00536116"/>
    <w:rsid w:val="005364DF"/>
    <w:rsid w:val="00536899"/>
    <w:rsid w:val="005369E0"/>
    <w:rsid w:val="00536DE2"/>
    <w:rsid w:val="005375F3"/>
    <w:rsid w:val="00537840"/>
    <w:rsid w:val="005404E4"/>
    <w:rsid w:val="0054083C"/>
    <w:rsid w:val="00540B29"/>
    <w:rsid w:val="00540D86"/>
    <w:rsid w:val="00540F08"/>
    <w:rsid w:val="005416B3"/>
    <w:rsid w:val="00541746"/>
    <w:rsid w:val="00542426"/>
    <w:rsid w:val="005425FC"/>
    <w:rsid w:val="0054299B"/>
    <w:rsid w:val="00542EF2"/>
    <w:rsid w:val="005430CA"/>
    <w:rsid w:val="00544598"/>
    <w:rsid w:val="00544DD1"/>
    <w:rsid w:val="0054530E"/>
    <w:rsid w:val="00545672"/>
    <w:rsid w:val="00545C80"/>
    <w:rsid w:val="00545C83"/>
    <w:rsid w:val="00545D9E"/>
    <w:rsid w:val="00546010"/>
    <w:rsid w:val="005460C8"/>
    <w:rsid w:val="005462BB"/>
    <w:rsid w:val="005477AD"/>
    <w:rsid w:val="00547F1B"/>
    <w:rsid w:val="00550B74"/>
    <w:rsid w:val="00550E7C"/>
    <w:rsid w:val="00551FF3"/>
    <w:rsid w:val="005526AB"/>
    <w:rsid w:val="0055275C"/>
    <w:rsid w:val="00553153"/>
    <w:rsid w:val="005534E6"/>
    <w:rsid w:val="00554C54"/>
    <w:rsid w:val="00555036"/>
    <w:rsid w:val="0055529C"/>
    <w:rsid w:val="0055576A"/>
    <w:rsid w:val="005558C9"/>
    <w:rsid w:val="00555BB5"/>
    <w:rsid w:val="00555CA6"/>
    <w:rsid w:val="00555DA2"/>
    <w:rsid w:val="00555E95"/>
    <w:rsid w:val="00557342"/>
    <w:rsid w:val="00557450"/>
    <w:rsid w:val="0055786D"/>
    <w:rsid w:val="00557D99"/>
    <w:rsid w:val="00557ECB"/>
    <w:rsid w:val="00557FEE"/>
    <w:rsid w:val="00560197"/>
    <w:rsid w:val="005601DC"/>
    <w:rsid w:val="00560F23"/>
    <w:rsid w:val="00561093"/>
    <w:rsid w:val="00561741"/>
    <w:rsid w:val="00561FD9"/>
    <w:rsid w:val="005624D2"/>
    <w:rsid w:val="005639E3"/>
    <w:rsid w:val="00563C63"/>
    <w:rsid w:val="005646D3"/>
    <w:rsid w:val="00564E84"/>
    <w:rsid w:val="00565196"/>
    <w:rsid w:val="00565784"/>
    <w:rsid w:val="00565AD5"/>
    <w:rsid w:val="005663C6"/>
    <w:rsid w:val="00567143"/>
    <w:rsid w:val="00567814"/>
    <w:rsid w:val="00567D74"/>
    <w:rsid w:val="0057020B"/>
    <w:rsid w:val="00570488"/>
    <w:rsid w:val="00570674"/>
    <w:rsid w:val="00570C75"/>
    <w:rsid w:val="0057134B"/>
    <w:rsid w:val="00571634"/>
    <w:rsid w:val="00571EC4"/>
    <w:rsid w:val="005720C2"/>
    <w:rsid w:val="0057215A"/>
    <w:rsid w:val="0057258F"/>
    <w:rsid w:val="00572596"/>
    <w:rsid w:val="00572C2E"/>
    <w:rsid w:val="0057362D"/>
    <w:rsid w:val="00573825"/>
    <w:rsid w:val="00573B13"/>
    <w:rsid w:val="005747CB"/>
    <w:rsid w:val="00574A90"/>
    <w:rsid w:val="00574AA2"/>
    <w:rsid w:val="00574EE2"/>
    <w:rsid w:val="00575533"/>
    <w:rsid w:val="00575B9C"/>
    <w:rsid w:val="00575D6A"/>
    <w:rsid w:val="00575F55"/>
    <w:rsid w:val="00575F9A"/>
    <w:rsid w:val="00576185"/>
    <w:rsid w:val="00576287"/>
    <w:rsid w:val="005763D9"/>
    <w:rsid w:val="00576639"/>
    <w:rsid w:val="005767DA"/>
    <w:rsid w:val="00576A93"/>
    <w:rsid w:val="0057720F"/>
    <w:rsid w:val="00577277"/>
    <w:rsid w:val="005775B3"/>
    <w:rsid w:val="005775F0"/>
    <w:rsid w:val="005777E0"/>
    <w:rsid w:val="00577B66"/>
    <w:rsid w:val="00577E28"/>
    <w:rsid w:val="00580A05"/>
    <w:rsid w:val="00580BCB"/>
    <w:rsid w:val="00580C3C"/>
    <w:rsid w:val="00581009"/>
    <w:rsid w:val="00581B5B"/>
    <w:rsid w:val="00581E49"/>
    <w:rsid w:val="00582853"/>
    <w:rsid w:val="00582B6A"/>
    <w:rsid w:val="00583640"/>
    <w:rsid w:val="00583F54"/>
    <w:rsid w:val="005841E6"/>
    <w:rsid w:val="00584526"/>
    <w:rsid w:val="0058455B"/>
    <w:rsid w:val="0058483D"/>
    <w:rsid w:val="00585CA5"/>
    <w:rsid w:val="005863E4"/>
    <w:rsid w:val="00586631"/>
    <w:rsid w:val="00586736"/>
    <w:rsid w:val="00586991"/>
    <w:rsid w:val="00586AF3"/>
    <w:rsid w:val="00587113"/>
    <w:rsid w:val="00587215"/>
    <w:rsid w:val="00587405"/>
    <w:rsid w:val="00587C53"/>
    <w:rsid w:val="00590351"/>
    <w:rsid w:val="00590587"/>
    <w:rsid w:val="00590C7E"/>
    <w:rsid w:val="00590DCD"/>
    <w:rsid w:val="00590EFE"/>
    <w:rsid w:val="00590F3E"/>
    <w:rsid w:val="00591744"/>
    <w:rsid w:val="0059339A"/>
    <w:rsid w:val="00593E2C"/>
    <w:rsid w:val="00593F54"/>
    <w:rsid w:val="005946E9"/>
    <w:rsid w:val="00594F83"/>
    <w:rsid w:val="005953F9"/>
    <w:rsid w:val="00595863"/>
    <w:rsid w:val="00595D02"/>
    <w:rsid w:val="00596E4C"/>
    <w:rsid w:val="00597AD1"/>
    <w:rsid w:val="005A0E62"/>
    <w:rsid w:val="005A0F76"/>
    <w:rsid w:val="005A1CC1"/>
    <w:rsid w:val="005A1EF4"/>
    <w:rsid w:val="005A1F35"/>
    <w:rsid w:val="005A265C"/>
    <w:rsid w:val="005A2A78"/>
    <w:rsid w:val="005A2B61"/>
    <w:rsid w:val="005A3FD3"/>
    <w:rsid w:val="005A4045"/>
    <w:rsid w:val="005A4197"/>
    <w:rsid w:val="005A485E"/>
    <w:rsid w:val="005A495A"/>
    <w:rsid w:val="005A4D8A"/>
    <w:rsid w:val="005A5A37"/>
    <w:rsid w:val="005A5F16"/>
    <w:rsid w:val="005A5F1C"/>
    <w:rsid w:val="005A606A"/>
    <w:rsid w:val="005A6573"/>
    <w:rsid w:val="005A6EEF"/>
    <w:rsid w:val="005A7629"/>
    <w:rsid w:val="005A7818"/>
    <w:rsid w:val="005A7E3C"/>
    <w:rsid w:val="005B07B3"/>
    <w:rsid w:val="005B0A8D"/>
    <w:rsid w:val="005B0AED"/>
    <w:rsid w:val="005B0E26"/>
    <w:rsid w:val="005B1081"/>
    <w:rsid w:val="005B1923"/>
    <w:rsid w:val="005B1AE4"/>
    <w:rsid w:val="005B2D98"/>
    <w:rsid w:val="005B2F78"/>
    <w:rsid w:val="005B3230"/>
    <w:rsid w:val="005B3459"/>
    <w:rsid w:val="005B4A39"/>
    <w:rsid w:val="005B5140"/>
    <w:rsid w:val="005B5219"/>
    <w:rsid w:val="005B56EC"/>
    <w:rsid w:val="005B58B9"/>
    <w:rsid w:val="005B60F3"/>
    <w:rsid w:val="005B645C"/>
    <w:rsid w:val="005B6DD6"/>
    <w:rsid w:val="005B73A1"/>
    <w:rsid w:val="005B7684"/>
    <w:rsid w:val="005B7B51"/>
    <w:rsid w:val="005B7C45"/>
    <w:rsid w:val="005C0B61"/>
    <w:rsid w:val="005C25F4"/>
    <w:rsid w:val="005C33D0"/>
    <w:rsid w:val="005C33EB"/>
    <w:rsid w:val="005C3A42"/>
    <w:rsid w:val="005C402E"/>
    <w:rsid w:val="005C4273"/>
    <w:rsid w:val="005C4354"/>
    <w:rsid w:val="005C527B"/>
    <w:rsid w:val="005C5B5A"/>
    <w:rsid w:val="005C6430"/>
    <w:rsid w:val="005C67AB"/>
    <w:rsid w:val="005C6D43"/>
    <w:rsid w:val="005C71F6"/>
    <w:rsid w:val="005C72CD"/>
    <w:rsid w:val="005C7384"/>
    <w:rsid w:val="005C790A"/>
    <w:rsid w:val="005C7CB0"/>
    <w:rsid w:val="005D01A3"/>
    <w:rsid w:val="005D05F7"/>
    <w:rsid w:val="005D06D5"/>
    <w:rsid w:val="005D0D64"/>
    <w:rsid w:val="005D0DBD"/>
    <w:rsid w:val="005D1B55"/>
    <w:rsid w:val="005D1D5E"/>
    <w:rsid w:val="005D2745"/>
    <w:rsid w:val="005D2A87"/>
    <w:rsid w:val="005D33F4"/>
    <w:rsid w:val="005D357A"/>
    <w:rsid w:val="005D3E61"/>
    <w:rsid w:val="005D44FE"/>
    <w:rsid w:val="005D4547"/>
    <w:rsid w:val="005D4579"/>
    <w:rsid w:val="005D4954"/>
    <w:rsid w:val="005D4CE4"/>
    <w:rsid w:val="005D4F6B"/>
    <w:rsid w:val="005D54B7"/>
    <w:rsid w:val="005D5907"/>
    <w:rsid w:val="005D5D8F"/>
    <w:rsid w:val="005D5EA0"/>
    <w:rsid w:val="005D5EFF"/>
    <w:rsid w:val="005D693A"/>
    <w:rsid w:val="005D6A1F"/>
    <w:rsid w:val="005D6BE2"/>
    <w:rsid w:val="005D6C59"/>
    <w:rsid w:val="005D6F8C"/>
    <w:rsid w:val="005D71FB"/>
    <w:rsid w:val="005D7D0F"/>
    <w:rsid w:val="005D7DCE"/>
    <w:rsid w:val="005E08DB"/>
    <w:rsid w:val="005E0EE9"/>
    <w:rsid w:val="005E16C1"/>
    <w:rsid w:val="005E1B15"/>
    <w:rsid w:val="005E21B3"/>
    <w:rsid w:val="005E2689"/>
    <w:rsid w:val="005E2C90"/>
    <w:rsid w:val="005E36B7"/>
    <w:rsid w:val="005E3B00"/>
    <w:rsid w:val="005E3FC0"/>
    <w:rsid w:val="005E4CA4"/>
    <w:rsid w:val="005E5156"/>
    <w:rsid w:val="005E5411"/>
    <w:rsid w:val="005E5B2E"/>
    <w:rsid w:val="005E5BA3"/>
    <w:rsid w:val="005E7A91"/>
    <w:rsid w:val="005E7ACE"/>
    <w:rsid w:val="005F07F1"/>
    <w:rsid w:val="005F0B5E"/>
    <w:rsid w:val="005F0F50"/>
    <w:rsid w:val="005F14CD"/>
    <w:rsid w:val="005F1604"/>
    <w:rsid w:val="005F235C"/>
    <w:rsid w:val="005F2E7C"/>
    <w:rsid w:val="005F430B"/>
    <w:rsid w:val="005F447C"/>
    <w:rsid w:val="005F488F"/>
    <w:rsid w:val="005F6057"/>
    <w:rsid w:val="005F61F0"/>
    <w:rsid w:val="005F6837"/>
    <w:rsid w:val="005F6943"/>
    <w:rsid w:val="005F6E7B"/>
    <w:rsid w:val="005F7236"/>
    <w:rsid w:val="00600741"/>
    <w:rsid w:val="00600760"/>
    <w:rsid w:val="00600D47"/>
    <w:rsid w:val="00600EEA"/>
    <w:rsid w:val="00601577"/>
    <w:rsid w:val="006016FA"/>
    <w:rsid w:val="00601ED7"/>
    <w:rsid w:val="00601F76"/>
    <w:rsid w:val="00602108"/>
    <w:rsid w:val="00602CBC"/>
    <w:rsid w:val="00602D2E"/>
    <w:rsid w:val="00602D6F"/>
    <w:rsid w:val="00603699"/>
    <w:rsid w:val="00603D57"/>
    <w:rsid w:val="00603DA8"/>
    <w:rsid w:val="00604233"/>
    <w:rsid w:val="00604AED"/>
    <w:rsid w:val="00604BD9"/>
    <w:rsid w:val="0060510E"/>
    <w:rsid w:val="0060590A"/>
    <w:rsid w:val="0060591F"/>
    <w:rsid w:val="006059E3"/>
    <w:rsid w:val="00605A25"/>
    <w:rsid w:val="00605AC9"/>
    <w:rsid w:val="00605D2B"/>
    <w:rsid w:val="0060625A"/>
    <w:rsid w:val="00606473"/>
    <w:rsid w:val="00606D45"/>
    <w:rsid w:val="00610023"/>
    <w:rsid w:val="00610207"/>
    <w:rsid w:val="00610584"/>
    <w:rsid w:val="006108F9"/>
    <w:rsid w:val="00611115"/>
    <w:rsid w:val="00611124"/>
    <w:rsid w:val="00611349"/>
    <w:rsid w:val="00611575"/>
    <w:rsid w:val="006119D7"/>
    <w:rsid w:val="00612006"/>
    <w:rsid w:val="0061212C"/>
    <w:rsid w:val="006121CA"/>
    <w:rsid w:val="006124E5"/>
    <w:rsid w:val="006126A0"/>
    <w:rsid w:val="00612733"/>
    <w:rsid w:val="00612C70"/>
    <w:rsid w:val="00612E50"/>
    <w:rsid w:val="00612EF0"/>
    <w:rsid w:val="00613124"/>
    <w:rsid w:val="006134C1"/>
    <w:rsid w:val="006137C8"/>
    <w:rsid w:val="00613DAD"/>
    <w:rsid w:val="00613E1E"/>
    <w:rsid w:val="006141EF"/>
    <w:rsid w:val="0061443C"/>
    <w:rsid w:val="00614D21"/>
    <w:rsid w:val="006156C2"/>
    <w:rsid w:val="00615D36"/>
    <w:rsid w:val="00616024"/>
    <w:rsid w:val="00616059"/>
    <w:rsid w:val="00616137"/>
    <w:rsid w:val="0061660E"/>
    <w:rsid w:val="00616921"/>
    <w:rsid w:val="006169CE"/>
    <w:rsid w:val="00616FFF"/>
    <w:rsid w:val="0061763B"/>
    <w:rsid w:val="006176EC"/>
    <w:rsid w:val="00620008"/>
    <w:rsid w:val="0062058C"/>
    <w:rsid w:val="00621207"/>
    <w:rsid w:val="00621D0D"/>
    <w:rsid w:val="0062222D"/>
    <w:rsid w:val="006227D8"/>
    <w:rsid w:val="0062287D"/>
    <w:rsid w:val="006228A7"/>
    <w:rsid w:val="00622AB2"/>
    <w:rsid w:val="00622BFA"/>
    <w:rsid w:val="00622BFD"/>
    <w:rsid w:val="006232AE"/>
    <w:rsid w:val="006235DF"/>
    <w:rsid w:val="006238A5"/>
    <w:rsid w:val="00624275"/>
    <w:rsid w:val="0062484F"/>
    <w:rsid w:val="00625561"/>
    <w:rsid w:val="00625872"/>
    <w:rsid w:val="006260A1"/>
    <w:rsid w:val="0062614B"/>
    <w:rsid w:val="00626619"/>
    <w:rsid w:val="00626734"/>
    <w:rsid w:val="00626813"/>
    <w:rsid w:val="00626B2F"/>
    <w:rsid w:val="00626C75"/>
    <w:rsid w:val="00627148"/>
    <w:rsid w:val="00630161"/>
    <w:rsid w:val="0063057E"/>
    <w:rsid w:val="00630F0C"/>
    <w:rsid w:val="006314CB"/>
    <w:rsid w:val="006315EC"/>
    <w:rsid w:val="0063261F"/>
    <w:rsid w:val="00632EE0"/>
    <w:rsid w:val="006332D8"/>
    <w:rsid w:val="006336ED"/>
    <w:rsid w:val="00633797"/>
    <w:rsid w:val="00633859"/>
    <w:rsid w:val="00633B87"/>
    <w:rsid w:val="006346CB"/>
    <w:rsid w:val="00634A64"/>
    <w:rsid w:val="00635874"/>
    <w:rsid w:val="00635D56"/>
    <w:rsid w:val="00635D8C"/>
    <w:rsid w:val="00636A4F"/>
    <w:rsid w:val="00637840"/>
    <w:rsid w:val="00640209"/>
    <w:rsid w:val="0064079C"/>
    <w:rsid w:val="00641321"/>
    <w:rsid w:val="00641999"/>
    <w:rsid w:val="00641DB0"/>
    <w:rsid w:val="006423F3"/>
    <w:rsid w:val="00642468"/>
    <w:rsid w:val="006424CC"/>
    <w:rsid w:val="00642AA0"/>
    <w:rsid w:val="00643DC5"/>
    <w:rsid w:val="00643F85"/>
    <w:rsid w:val="0064421E"/>
    <w:rsid w:val="00644382"/>
    <w:rsid w:val="00644C33"/>
    <w:rsid w:val="00644C95"/>
    <w:rsid w:val="006452D7"/>
    <w:rsid w:val="006454A3"/>
    <w:rsid w:val="006456D3"/>
    <w:rsid w:val="0064583B"/>
    <w:rsid w:val="0064662F"/>
    <w:rsid w:val="00646C01"/>
    <w:rsid w:val="00646CC1"/>
    <w:rsid w:val="00646E45"/>
    <w:rsid w:val="006472FA"/>
    <w:rsid w:val="00647926"/>
    <w:rsid w:val="00650450"/>
    <w:rsid w:val="00651A08"/>
    <w:rsid w:val="006525FD"/>
    <w:rsid w:val="006534FC"/>
    <w:rsid w:val="00653656"/>
    <w:rsid w:val="00653B68"/>
    <w:rsid w:val="00654233"/>
    <w:rsid w:val="0065433C"/>
    <w:rsid w:val="006547C4"/>
    <w:rsid w:val="00654FCC"/>
    <w:rsid w:val="0065568C"/>
    <w:rsid w:val="00655A13"/>
    <w:rsid w:val="0065639F"/>
    <w:rsid w:val="0065648D"/>
    <w:rsid w:val="006564A7"/>
    <w:rsid w:val="00657389"/>
    <w:rsid w:val="00660047"/>
    <w:rsid w:val="006605C2"/>
    <w:rsid w:val="0066092C"/>
    <w:rsid w:val="00660951"/>
    <w:rsid w:val="00660A45"/>
    <w:rsid w:val="006616A4"/>
    <w:rsid w:val="00661923"/>
    <w:rsid w:val="00661B70"/>
    <w:rsid w:val="00661D0C"/>
    <w:rsid w:val="006621BD"/>
    <w:rsid w:val="0066237F"/>
    <w:rsid w:val="006623BF"/>
    <w:rsid w:val="00662B27"/>
    <w:rsid w:val="0066329E"/>
    <w:rsid w:val="00663A47"/>
    <w:rsid w:val="00663CFB"/>
    <w:rsid w:val="006650B0"/>
    <w:rsid w:val="006652C6"/>
    <w:rsid w:val="00666C5F"/>
    <w:rsid w:val="00667292"/>
    <w:rsid w:val="00671502"/>
    <w:rsid w:val="00671B71"/>
    <w:rsid w:val="00671CF0"/>
    <w:rsid w:val="00671E77"/>
    <w:rsid w:val="00671EFB"/>
    <w:rsid w:val="0067207C"/>
    <w:rsid w:val="006727C2"/>
    <w:rsid w:val="0067281A"/>
    <w:rsid w:val="0067290E"/>
    <w:rsid w:val="00672C11"/>
    <w:rsid w:val="006739FE"/>
    <w:rsid w:val="00673A94"/>
    <w:rsid w:val="00674236"/>
    <w:rsid w:val="00674276"/>
    <w:rsid w:val="0067465E"/>
    <w:rsid w:val="0067480E"/>
    <w:rsid w:val="00674D7A"/>
    <w:rsid w:val="00674EAD"/>
    <w:rsid w:val="006750D7"/>
    <w:rsid w:val="006756D5"/>
    <w:rsid w:val="00675AF6"/>
    <w:rsid w:val="00676C86"/>
    <w:rsid w:val="00676CF9"/>
    <w:rsid w:val="00677132"/>
    <w:rsid w:val="006778D1"/>
    <w:rsid w:val="006779DE"/>
    <w:rsid w:val="00677AC1"/>
    <w:rsid w:val="00677BA3"/>
    <w:rsid w:val="00677D24"/>
    <w:rsid w:val="006801B4"/>
    <w:rsid w:val="0068071F"/>
    <w:rsid w:val="006818AD"/>
    <w:rsid w:val="00681B76"/>
    <w:rsid w:val="00681C45"/>
    <w:rsid w:val="00682DA5"/>
    <w:rsid w:val="0068325B"/>
    <w:rsid w:val="006833BB"/>
    <w:rsid w:val="0068369A"/>
    <w:rsid w:val="0068409C"/>
    <w:rsid w:val="006840FA"/>
    <w:rsid w:val="0068443E"/>
    <w:rsid w:val="006845BC"/>
    <w:rsid w:val="00684888"/>
    <w:rsid w:val="00684D7B"/>
    <w:rsid w:val="00685050"/>
    <w:rsid w:val="006859AB"/>
    <w:rsid w:val="00685D10"/>
    <w:rsid w:val="00685DF7"/>
    <w:rsid w:val="00685E21"/>
    <w:rsid w:val="006869C4"/>
    <w:rsid w:val="00686D42"/>
    <w:rsid w:val="00686EF1"/>
    <w:rsid w:val="0068713D"/>
    <w:rsid w:val="006872F7"/>
    <w:rsid w:val="006877FE"/>
    <w:rsid w:val="00687B23"/>
    <w:rsid w:val="006900C6"/>
    <w:rsid w:val="006903B8"/>
    <w:rsid w:val="00690815"/>
    <w:rsid w:val="00691779"/>
    <w:rsid w:val="00691B48"/>
    <w:rsid w:val="00692B84"/>
    <w:rsid w:val="006933EF"/>
    <w:rsid w:val="00693AAE"/>
    <w:rsid w:val="00694529"/>
    <w:rsid w:val="006946A4"/>
    <w:rsid w:val="006948DC"/>
    <w:rsid w:val="00694D0C"/>
    <w:rsid w:val="00694FB5"/>
    <w:rsid w:val="00695163"/>
    <w:rsid w:val="006953E0"/>
    <w:rsid w:val="006958BD"/>
    <w:rsid w:val="006972C9"/>
    <w:rsid w:val="00697683"/>
    <w:rsid w:val="006977E3"/>
    <w:rsid w:val="006979A0"/>
    <w:rsid w:val="006A03F3"/>
    <w:rsid w:val="006A03F6"/>
    <w:rsid w:val="006A048F"/>
    <w:rsid w:val="006A0596"/>
    <w:rsid w:val="006A0989"/>
    <w:rsid w:val="006A0FF9"/>
    <w:rsid w:val="006A125E"/>
    <w:rsid w:val="006A1D23"/>
    <w:rsid w:val="006A1DC4"/>
    <w:rsid w:val="006A28F2"/>
    <w:rsid w:val="006A2D44"/>
    <w:rsid w:val="006A2FBE"/>
    <w:rsid w:val="006A31F5"/>
    <w:rsid w:val="006A331F"/>
    <w:rsid w:val="006A35A0"/>
    <w:rsid w:val="006A3B99"/>
    <w:rsid w:val="006A3E67"/>
    <w:rsid w:val="006A3F39"/>
    <w:rsid w:val="006A427B"/>
    <w:rsid w:val="006A4306"/>
    <w:rsid w:val="006A44D3"/>
    <w:rsid w:val="006A47C7"/>
    <w:rsid w:val="006A49F4"/>
    <w:rsid w:val="006A4D48"/>
    <w:rsid w:val="006A52DA"/>
    <w:rsid w:val="006A5504"/>
    <w:rsid w:val="006A5A2C"/>
    <w:rsid w:val="006A5CC0"/>
    <w:rsid w:val="006A6138"/>
    <w:rsid w:val="006A636F"/>
    <w:rsid w:val="006A6B09"/>
    <w:rsid w:val="006A6E2B"/>
    <w:rsid w:val="006A7B26"/>
    <w:rsid w:val="006B06FE"/>
    <w:rsid w:val="006B0AF4"/>
    <w:rsid w:val="006B0C3E"/>
    <w:rsid w:val="006B0E66"/>
    <w:rsid w:val="006B16C7"/>
    <w:rsid w:val="006B243B"/>
    <w:rsid w:val="006B309E"/>
    <w:rsid w:val="006B4584"/>
    <w:rsid w:val="006B4592"/>
    <w:rsid w:val="006B4804"/>
    <w:rsid w:val="006B48DC"/>
    <w:rsid w:val="006B4A29"/>
    <w:rsid w:val="006B4D4C"/>
    <w:rsid w:val="006B575E"/>
    <w:rsid w:val="006B5923"/>
    <w:rsid w:val="006B5982"/>
    <w:rsid w:val="006B6200"/>
    <w:rsid w:val="006B710F"/>
    <w:rsid w:val="006B7D91"/>
    <w:rsid w:val="006B7F22"/>
    <w:rsid w:val="006C0399"/>
    <w:rsid w:val="006C09D5"/>
    <w:rsid w:val="006C0CA9"/>
    <w:rsid w:val="006C13D8"/>
    <w:rsid w:val="006C1CF5"/>
    <w:rsid w:val="006C1FF4"/>
    <w:rsid w:val="006C20B9"/>
    <w:rsid w:val="006C24DC"/>
    <w:rsid w:val="006C2A95"/>
    <w:rsid w:val="006C3082"/>
    <w:rsid w:val="006C30FD"/>
    <w:rsid w:val="006C381F"/>
    <w:rsid w:val="006C39C9"/>
    <w:rsid w:val="006C41EF"/>
    <w:rsid w:val="006C4257"/>
    <w:rsid w:val="006C4548"/>
    <w:rsid w:val="006C61E6"/>
    <w:rsid w:val="006C6271"/>
    <w:rsid w:val="006C725B"/>
    <w:rsid w:val="006C74CF"/>
    <w:rsid w:val="006C7570"/>
    <w:rsid w:val="006C7866"/>
    <w:rsid w:val="006D0E87"/>
    <w:rsid w:val="006D0EBD"/>
    <w:rsid w:val="006D1AE2"/>
    <w:rsid w:val="006D1C29"/>
    <w:rsid w:val="006D2726"/>
    <w:rsid w:val="006D346A"/>
    <w:rsid w:val="006D34EB"/>
    <w:rsid w:val="006D3613"/>
    <w:rsid w:val="006D3761"/>
    <w:rsid w:val="006D4EDA"/>
    <w:rsid w:val="006D532A"/>
    <w:rsid w:val="006D5416"/>
    <w:rsid w:val="006D589D"/>
    <w:rsid w:val="006D6546"/>
    <w:rsid w:val="006D67B1"/>
    <w:rsid w:val="006D722D"/>
    <w:rsid w:val="006D7260"/>
    <w:rsid w:val="006D7471"/>
    <w:rsid w:val="006D7B1B"/>
    <w:rsid w:val="006D7C51"/>
    <w:rsid w:val="006D7C8A"/>
    <w:rsid w:val="006D7F68"/>
    <w:rsid w:val="006E0165"/>
    <w:rsid w:val="006E0168"/>
    <w:rsid w:val="006E02BE"/>
    <w:rsid w:val="006E1093"/>
    <w:rsid w:val="006E1422"/>
    <w:rsid w:val="006E1646"/>
    <w:rsid w:val="006E1791"/>
    <w:rsid w:val="006E17B5"/>
    <w:rsid w:val="006E251C"/>
    <w:rsid w:val="006E2DCA"/>
    <w:rsid w:val="006E31FD"/>
    <w:rsid w:val="006E365E"/>
    <w:rsid w:val="006E41EC"/>
    <w:rsid w:val="006E4CE1"/>
    <w:rsid w:val="006E5C4F"/>
    <w:rsid w:val="006E5E28"/>
    <w:rsid w:val="006E5F11"/>
    <w:rsid w:val="006E6423"/>
    <w:rsid w:val="006E6526"/>
    <w:rsid w:val="006E6A6C"/>
    <w:rsid w:val="006E6C49"/>
    <w:rsid w:val="006E6F67"/>
    <w:rsid w:val="006E7E03"/>
    <w:rsid w:val="006F03B6"/>
    <w:rsid w:val="006F0EE3"/>
    <w:rsid w:val="006F119E"/>
    <w:rsid w:val="006F187C"/>
    <w:rsid w:val="006F1A11"/>
    <w:rsid w:val="006F2CDD"/>
    <w:rsid w:val="006F2DB8"/>
    <w:rsid w:val="006F427A"/>
    <w:rsid w:val="006F4448"/>
    <w:rsid w:val="006F4A67"/>
    <w:rsid w:val="006F4AB2"/>
    <w:rsid w:val="006F4AB5"/>
    <w:rsid w:val="006F55C4"/>
    <w:rsid w:val="006F568F"/>
    <w:rsid w:val="006F5AEC"/>
    <w:rsid w:val="006F5E39"/>
    <w:rsid w:val="006F5E3E"/>
    <w:rsid w:val="006F606D"/>
    <w:rsid w:val="006F6460"/>
    <w:rsid w:val="006F6CB7"/>
    <w:rsid w:val="006F716B"/>
    <w:rsid w:val="006F75D8"/>
    <w:rsid w:val="006F7619"/>
    <w:rsid w:val="00700015"/>
    <w:rsid w:val="0070010A"/>
    <w:rsid w:val="0070038A"/>
    <w:rsid w:val="00701F33"/>
    <w:rsid w:val="00701F45"/>
    <w:rsid w:val="00702438"/>
    <w:rsid w:val="00702919"/>
    <w:rsid w:val="00702F98"/>
    <w:rsid w:val="00702FA9"/>
    <w:rsid w:val="00703564"/>
    <w:rsid w:val="007036E7"/>
    <w:rsid w:val="0070393C"/>
    <w:rsid w:val="00703A1D"/>
    <w:rsid w:val="00703DC0"/>
    <w:rsid w:val="00703FE1"/>
    <w:rsid w:val="0070407A"/>
    <w:rsid w:val="00704594"/>
    <w:rsid w:val="00704626"/>
    <w:rsid w:val="00704672"/>
    <w:rsid w:val="00704B50"/>
    <w:rsid w:val="0070526B"/>
    <w:rsid w:val="007053E2"/>
    <w:rsid w:val="007056BD"/>
    <w:rsid w:val="0070589D"/>
    <w:rsid w:val="007067A3"/>
    <w:rsid w:val="00706A71"/>
    <w:rsid w:val="00706AAB"/>
    <w:rsid w:val="00706C62"/>
    <w:rsid w:val="007076DC"/>
    <w:rsid w:val="00707C78"/>
    <w:rsid w:val="00707EFB"/>
    <w:rsid w:val="00707F47"/>
    <w:rsid w:val="00710273"/>
    <w:rsid w:val="007103BE"/>
    <w:rsid w:val="00710FA8"/>
    <w:rsid w:val="00711CB9"/>
    <w:rsid w:val="00712091"/>
    <w:rsid w:val="0071222B"/>
    <w:rsid w:val="00712256"/>
    <w:rsid w:val="0071255A"/>
    <w:rsid w:val="00712B19"/>
    <w:rsid w:val="00713159"/>
    <w:rsid w:val="0071317D"/>
    <w:rsid w:val="00713965"/>
    <w:rsid w:val="0071450B"/>
    <w:rsid w:val="007147F8"/>
    <w:rsid w:val="00714F0A"/>
    <w:rsid w:val="00715304"/>
    <w:rsid w:val="00716D85"/>
    <w:rsid w:val="00716D8E"/>
    <w:rsid w:val="00716EBF"/>
    <w:rsid w:val="00717003"/>
    <w:rsid w:val="0071779C"/>
    <w:rsid w:val="0071788F"/>
    <w:rsid w:val="00717A14"/>
    <w:rsid w:val="00717B22"/>
    <w:rsid w:val="00717C81"/>
    <w:rsid w:val="00721072"/>
    <w:rsid w:val="00721131"/>
    <w:rsid w:val="007223FB"/>
    <w:rsid w:val="00723669"/>
    <w:rsid w:val="00723784"/>
    <w:rsid w:val="00723D7A"/>
    <w:rsid w:val="00723F68"/>
    <w:rsid w:val="0072404A"/>
    <w:rsid w:val="0072423C"/>
    <w:rsid w:val="007242D6"/>
    <w:rsid w:val="00724FF3"/>
    <w:rsid w:val="007250BC"/>
    <w:rsid w:val="00725392"/>
    <w:rsid w:val="0072543F"/>
    <w:rsid w:val="0072586C"/>
    <w:rsid w:val="007258B4"/>
    <w:rsid w:val="00725E52"/>
    <w:rsid w:val="00726467"/>
    <w:rsid w:val="00726506"/>
    <w:rsid w:val="007267A8"/>
    <w:rsid w:val="007268F7"/>
    <w:rsid w:val="00726C0D"/>
    <w:rsid w:val="00726D55"/>
    <w:rsid w:val="007275CB"/>
    <w:rsid w:val="00727813"/>
    <w:rsid w:val="0073120D"/>
    <w:rsid w:val="007315D6"/>
    <w:rsid w:val="00731774"/>
    <w:rsid w:val="007319C2"/>
    <w:rsid w:val="00731F0F"/>
    <w:rsid w:val="00731F12"/>
    <w:rsid w:val="007320BF"/>
    <w:rsid w:val="007325A5"/>
    <w:rsid w:val="0073261A"/>
    <w:rsid w:val="00732A1F"/>
    <w:rsid w:val="0073331C"/>
    <w:rsid w:val="00733322"/>
    <w:rsid w:val="007338BB"/>
    <w:rsid w:val="007346AD"/>
    <w:rsid w:val="00735025"/>
    <w:rsid w:val="00735048"/>
    <w:rsid w:val="007367C9"/>
    <w:rsid w:val="00736D44"/>
    <w:rsid w:val="0073710E"/>
    <w:rsid w:val="007375B3"/>
    <w:rsid w:val="007403D8"/>
    <w:rsid w:val="00740731"/>
    <w:rsid w:val="00740811"/>
    <w:rsid w:val="00740AE0"/>
    <w:rsid w:val="00740BCF"/>
    <w:rsid w:val="00740D87"/>
    <w:rsid w:val="007422C2"/>
    <w:rsid w:val="0074244D"/>
    <w:rsid w:val="00742E36"/>
    <w:rsid w:val="00742FA3"/>
    <w:rsid w:val="0074344D"/>
    <w:rsid w:val="0074399A"/>
    <w:rsid w:val="00743E5D"/>
    <w:rsid w:val="007440C7"/>
    <w:rsid w:val="0074436C"/>
    <w:rsid w:val="007444A3"/>
    <w:rsid w:val="00745335"/>
    <w:rsid w:val="007454FE"/>
    <w:rsid w:val="007456D4"/>
    <w:rsid w:val="00745A56"/>
    <w:rsid w:val="00745D26"/>
    <w:rsid w:val="00746181"/>
    <w:rsid w:val="00746A13"/>
    <w:rsid w:val="00746A82"/>
    <w:rsid w:val="00746D39"/>
    <w:rsid w:val="00746EE5"/>
    <w:rsid w:val="00747166"/>
    <w:rsid w:val="007471AD"/>
    <w:rsid w:val="00747B2D"/>
    <w:rsid w:val="00747F71"/>
    <w:rsid w:val="0075019C"/>
    <w:rsid w:val="00750D1D"/>
    <w:rsid w:val="007519D9"/>
    <w:rsid w:val="00754502"/>
    <w:rsid w:val="0075456A"/>
    <w:rsid w:val="00754613"/>
    <w:rsid w:val="00754CC9"/>
    <w:rsid w:val="00754CCE"/>
    <w:rsid w:val="00754DBF"/>
    <w:rsid w:val="00754F80"/>
    <w:rsid w:val="00755B40"/>
    <w:rsid w:val="0075626E"/>
    <w:rsid w:val="00756399"/>
    <w:rsid w:val="00756440"/>
    <w:rsid w:val="00756517"/>
    <w:rsid w:val="0075664E"/>
    <w:rsid w:val="007568ED"/>
    <w:rsid w:val="00756C57"/>
    <w:rsid w:val="00757709"/>
    <w:rsid w:val="007577F4"/>
    <w:rsid w:val="00757A6B"/>
    <w:rsid w:val="007602EA"/>
    <w:rsid w:val="00760F9E"/>
    <w:rsid w:val="0076111B"/>
    <w:rsid w:val="007614C0"/>
    <w:rsid w:val="007614C2"/>
    <w:rsid w:val="0076164C"/>
    <w:rsid w:val="00761714"/>
    <w:rsid w:val="00761B16"/>
    <w:rsid w:val="00762116"/>
    <w:rsid w:val="007624D8"/>
    <w:rsid w:val="007630B5"/>
    <w:rsid w:val="00763405"/>
    <w:rsid w:val="007637DD"/>
    <w:rsid w:val="00763977"/>
    <w:rsid w:val="007640DD"/>
    <w:rsid w:val="00764699"/>
    <w:rsid w:val="0076470B"/>
    <w:rsid w:val="0076478C"/>
    <w:rsid w:val="007647BF"/>
    <w:rsid w:val="00764BEE"/>
    <w:rsid w:val="007653B0"/>
    <w:rsid w:val="007654FE"/>
    <w:rsid w:val="00765555"/>
    <w:rsid w:val="007655B8"/>
    <w:rsid w:val="0076581F"/>
    <w:rsid w:val="0076596A"/>
    <w:rsid w:val="00765FFA"/>
    <w:rsid w:val="007664F8"/>
    <w:rsid w:val="00767F2C"/>
    <w:rsid w:val="007701FE"/>
    <w:rsid w:val="00770AD6"/>
    <w:rsid w:val="0077123D"/>
    <w:rsid w:val="00771BB1"/>
    <w:rsid w:val="007728C8"/>
    <w:rsid w:val="00772E59"/>
    <w:rsid w:val="007731DA"/>
    <w:rsid w:val="00773558"/>
    <w:rsid w:val="00773879"/>
    <w:rsid w:val="0077395F"/>
    <w:rsid w:val="00773D2B"/>
    <w:rsid w:val="00774B42"/>
    <w:rsid w:val="00775397"/>
    <w:rsid w:val="00775A90"/>
    <w:rsid w:val="00775C56"/>
    <w:rsid w:val="00775E33"/>
    <w:rsid w:val="007765A4"/>
    <w:rsid w:val="00776816"/>
    <w:rsid w:val="00776E16"/>
    <w:rsid w:val="007774CB"/>
    <w:rsid w:val="00777630"/>
    <w:rsid w:val="007803DF"/>
    <w:rsid w:val="00780CF2"/>
    <w:rsid w:val="00780E23"/>
    <w:rsid w:val="00781141"/>
    <w:rsid w:val="0078172F"/>
    <w:rsid w:val="007819CD"/>
    <w:rsid w:val="00781B4B"/>
    <w:rsid w:val="00781D71"/>
    <w:rsid w:val="007821F7"/>
    <w:rsid w:val="007825C3"/>
    <w:rsid w:val="007832F9"/>
    <w:rsid w:val="00783686"/>
    <w:rsid w:val="007839CF"/>
    <w:rsid w:val="007842AE"/>
    <w:rsid w:val="007842E3"/>
    <w:rsid w:val="00784A4F"/>
    <w:rsid w:val="00785294"/>
    <w:rsid w:val="00785B94"/>
    <w:rsid w:val="00785D4B"/>
    <w:rsid w:val="00785EC6"/>
    <w:rsid w:val="007861B2"/>
    <w:rsid w:val="007861C8"/>
    <w:rsid w:val="00786D3B"/>
    <w:rsid w:val="00786F4D"/>
    <w:rsid w:val="007872D8"/>
    <w:rsid w:val="00787CFF"/>
    <w:rsid w:val="00787D8D"/>
    <w:rsid w:val="007906B6"/>
    <w:rsid w:val="007908F0"/>
    <w:rsid w:val="00790B10"/>
    <w:rsid w:val="00790C32"/>
    <w:rsid w:val="00790F56"/>
    <w:rsid w:val="00791CBC"/>
    <w:rsid w:val="00791CEE"/>
    <w:rsid w:val="00791D9D"/>
    <w:rsid w:val="007921E0"/>
    <w:rsid w:val="007921EB"/>
    <w:rsid w:val="00792F63"/>
    <w:rsid w:val="00793421"/>
    <w:rsid w:val="00793737"/>
    <w:rsid w:val="00793DD3"/>
    <w:rsid w:val="00793F42"/>
    <w:rsid w:val="00794045"/>
    <w:rsid w:val="00794267"/>
    <w:rsid w:val="007943AC"/>
    <w:rsid w:val="00794625"/>
    <w:rsid w:val="00794A34"/>
    <w:rsid w:val="00794B6A"/>
    <w:rsid w:val="00794C51"/>
    <w:rsid w:val="00794D58"/>
    <w:rsid w:val="0079588D"/>
    <w:rsid w:val="007961DB"/>
    <w:rsid w:val="007976FC"/>
    <w:rsid w:val="00797942"/>
    <w:rsid w:val="00797B82"/>
    <w:rsid w:val="00797CBE"/>
    <w:rsid w:val="00797F30"/>
    <w:rsid w:val="007A03B7"/>
    <w:rsid w:val="007A0FFC"/>
    <w:rsid w:val="007A1C6F"/>
    <w:rsid w:val="007A1C72"/>
    <w:rsid w:val="007A1FD7"/>
    <w:rsid w:val="007A2A29"/>
    <w:rsid w:val="007A2DE0"/>
    <w:rsid w:val="007A32A2"/>
    <w:rsid w:val="007A3345"/>
    <w:rsid w:val="007A3857"/>
    <w:rsid w:val="007A4429"/>
    <w:rsid w:val="007A4632"/>
    <w:rsid w:val="007A4EAD"/>
    <w:rsid w:val="007A4EDB"/>
    <w:rsid w:val="007A50EE"/>
    <w:rsid w:val="007A5511"/>
    <w:rsid w:val="007A5A76"/>
    <w:rsid w:val="007A5BBA"/>
    <w:rsid w:val="007A5D69"/>
    <w:rsid w:val="007A6039"/>
    <w:rsid w:val="007A6445"/>
    <w:rsid w:val="007A6D76"/>
    <w:rsid w:val="007A6EB8"/>
    <w:rsid w:val="007A7339"/>
    <w:rsid w:val="007A765A"/>
    <w:rsid w:val="007A7DE9"/>
    <w:rsid w:val="007B02E8"/>
    <w:rsid w:val="007B0AC0"/>
    <w:rsid w:val="007B0BE9"/>
    <w:rsid w:val="007B11AE"/>
    <w:rsid w:val="007B179C"/>
    <w:rsid w:val="007B18B8"/>
    <w:rsid w:val="007B1AE7"/>
    <w:rsid w:val="007B2393"/>
    <w:rsid w:val="007B2FEC"/>
    <w:rsid w:val="007B30FC"/>
    <w:rsid w:val="007B3739"/>
    <w:rsid w:val="007B3934"/>
    <w:rsid w:val="007B4664"/>
    <w:rsid w:val="007B5424"/>
    <w:rsid w:val="007B5792"/>
    <w:rsid w:val="007B5C4A"/>
    <w:rsid w:val="007B61D0"/>
    <w:rsid w:val="007B7136"/>
    <w:rsid w:val="007B7A13"/>
    <w:rsid w:val="007B7B68"/>
    <w:rsid w:val="007C0072"/>
    <w:rsid w:val="007C00DF"/>
    <w:rsid w:val="007C01F5"/>
    <w:rsid w:val="007C15CC"/>
    <w:rsid w:val="007C1752"/>
    <w:rsid w:val="007C1B5F"/>
    <w:rsid w:val="007C2043"/>
    <w:rsid w:val="007C2288"/>
    <w:rsid w:val="007C2B70"/>
    <w:rsid w:val="007C3557"/>
    <w:rsid w:val="007C3928"/>
    <w:rsid w:val="007C42E0"/>
    <w:rsid w:val="007C448C"/>
    <w:rsid w:val="007C4A6F"/>
    <w:rsid w:val="007C4BE7"/>
    <w:rsid w:val="007C6127"/>
    <w:rsid w:val="007C61CE"/>
    <w:rsid w:val="007C6677"/>
    <w:rsid w:val="007C6703"/>
    <w:rsid w:val="007C68B1"/>
    <w:rsid w:val="007C7710"/>
    <w:rsid w:val="007D00AE"/>
    <w:rsid w:val="007D0C2F"/>
    <w:rsid w:val="007D134E"/>
    <w:rsid w:val="007D17B4"/>
    <w:rsid w:val="007D1AF2"/>
    <w:rsid w:val="007D1CD2"/>
    <w:rsid w:val="007D1EEE"/>
    <w:rsid w:val="007D22CD"/>
    <w:rsid w:val="007D2487"/>
    <w:rsid w:val="007D2D7D"/>
    <w:rsid w:val="007D324C"/>
    <w:rsid w:val="007D3CCC"/>
    <w:rsid w:val="007D41A8"/>
    <w:rsid w:val="007D45B6"/>
    <w:rsid w:val="007D4689"/>
    <w:rsid w:val="007D4A86"/>
    <w:rsid w:val="007D55B1"/>
    <w:rsid w:val="007D565B"/>
    <w:rsid w:val="007D5AE5"/>
    <w:rsid w:val="007D6170"/>
    <w:rsid w:val="007D69DD"/>
    <w:rsid w:val="007D6B01"/>
    <w:rsid w:val="007D728B"/>
    <w:rsid w:val="007E027C"/>
    <w:rsid w:val="007E0421"/>
    <w:rsid w:val="007E049C"/>
    <w:rsid w:val="007E0C13"/>
    <w:rsid w:val="007E0D4E"/>
    <w:rsid w:val="007E0E5A"/>
    <w:rsid w:val="007E1078"/>
    <w:rsid w:val="007E16F4"/>
    <w:rsid w:val="007E26F5"/>
    <w:rsid w:val="007E2D4D"/>
    <w:rsid w:val="007E371B"/>
    <w:rsid w:val="007E381C"/>
    <w:rsid w:val="007E3A4B"/>
    <w:rsid w:val="007E3A75"/>
    <w:rsid w:val="007E3AEB"/>
    <w:rsid w:val="007E4093"/>
    <w:rsid w:val="007E4198"/>
    <w:rsid w:val="007E4B77"/>
    <w:rsid w:val="007E5824"/>
    <w:rsid w:val="007E6351"/>
    <w:rsid w:val="007E65F8"/>
    <w:rsid w:val="007E667A"/>
    <w:rsid w:val="007E688F"/>
    <w:rsid w:val="007E690B"/>
    <w:rsid w:val="007E6BAA"/>
    <w:rsid w:val="007E6EAE"/>
    <w:rsid w:val="007E7419"/>
    <w:rsid w:val="007E747A"/>
    <w:rsid w:val="007E7933"/>
    <w:rsid w:val="007E7B10"/>
    <w:rsid w:val="007E7B21"/>
    <w:rsid w:val="007F016B"/>
    <w:rsid w:val="007F0BCC"/>
    <w:rsid w:val="007F1535"/>
    <w:rsid w:val="007F1CF5"/>
    <w:rsid w:val="007F1F15"/>
    <w:rsid w:val="007F2583"/>
    <w:rsid w:val="007F2E5A"/>
    <w:rsid w:val="007F3297"/>
    <w:rsid w:val="007F3DAE"/>
    <w:rsid w:val="007F42C5"/>
    <w:rsid w:val="007F4421"/>
    <w:rsid w:val="007F50B8"/>
    <w:rsid w:val="007F6126"/>
    <w:rsid w:val="007F6207"/>
    <w:rsid w:val="007F63AE"/>
    <w:rsid w:val="007F6EB9"/>
    <w:rsid w:val="007F72D1"/>
    <w:rsid w:val="007F7341"/>
    <w:rsid w:val="007F75E2"/>
    <w:rsid w:val="007F767A"/>
    <w:rsid w:val="007F79FE"/>
    <w:rsid w:val="007F7C69"/>
    <w:rsid w:val="00800A42"/>
    <w:rsid w:val="008010AB"/>
    <w:rsid w:val="00801AD5"/>
    <w:rsid w:val="00802243"/>
    <w:rsid w:val="0080247D"/>
    <w:rsid w:val="00803134"/>
    <w:rsid w:val="00803268"/>
    <w:rsid w:val="008037B7"/>
    <w:rsid w:val="0080393B"/>
    <w:rsid w:val="00803D6C"/>
    <w:rsid w:val="00803DA2"/>
    <w:rsid w:val="00803F49"/>
    <w:rsid w:val="00804D3D"/>
    <w:rsid w:val="00805113"/>
    <w:rsid w:val="008054CE"/>
    <w:rsid w:val="00806042"/>
    <w:rsid w:val="008065A3"/>
    <w:rsid w:val="00806974"/>
    <w:rsid w:val="00806C2D"/>
    <w:rsid w:val="00806CD2"/>
    <w:rsid w:val="00806F61"/>
    <w:rsid w:val="008072FF"/>
    <w:rsid w:val="008075B4"/>
    <w:rsid w:val="00807886"/>
    <w:rsid w:val="0081045E"/>
    <w:rsid w:val="008108BB"/>
    <w:rsid w:val="00810CB0"/>
    <w:rsid w:val="0081135C"/>
    <w:rsid w:val="008119E9"/>
    <w:rsid w:val="00811E96"/>
    <w:rsid w:val="00811F10"/>
    <w:rsid w:val="0081236A"/>
    <w:rsid w:val="008127FC"/>
    <w:rsid w:val="00812B2C"/>
    <w:rsid w:val="00812BA8"/>
    <w:rsid w:val="0081334D"/>
    <w:rsid w:val="00813CDB"/>
    <w:rsid w:val="00813DA1"/>
    <w:rsid w:val="0081412A"/>
    <w:rsid w:val="00814477"/>
    <w:rsid w:val="008144F5"/>
    <w:rsid w:val="00814658"/>
    <w:rsid w:val="008146A6"/>
    <w:rsid w:val="00814C68"/>
    <w:rsid w:val="0081532F"/>
    <w:rsid w:val="00815634"/>
    <w:rsid w:val="00816078"/>
    <w:rsid w:val="008160C6"/>
    <w:rsid w:val="008161E1"/>
    <w:rsid w:val="00820226"/>
    <w:rsid w:val="00820721"/>
    <w:rsid w:val="00821AC8"/>
    <w:rsid w:val="00821B2C"/>
    <w:rsid w:val="00822F9C"/>
    <w:rsid w:val="0082302C"/>
    <w:rsid w:val="008230F4"/>
    <w:rsid w:val="00823278"/>
    <w:rsid w:val="008232A7"/>
    <w:rsid w:val="00823AC9"/>
    <w:rsid w:val="00823B7D"/>
    <w:rsid w:val="0082425A"/>
    <w:rsid w:val="00824559"/>
    <w:rsid w:val="00824BD5"/>
    <w:rsid w:val="00824F1A"/>
    <w:rsid w:val="0082516D"/>
    <w:rsid w:val="008251E4"/>
    <w:rsid w:val="0082543F"/>
    <w:rsid w:val="00827B0D"/>
    <w:rsid w:val="00827CAB"/>
    <w:rsid w:val="00827F35"/>
    <w:rsid w:val="00830684"/>
    <w:rsid w:val="00830DD3"/>
    <w:rsid w:val="00831789"/>
    <w:rsid w:val="00831B68"/>
    <w:rsid w:val="00831D8B"/>
    <w:rsid w:val="00831EA7"/>
    <w:rsid w:val="008323C0"/>
    <w:rsid w:val="00832578"/>
    <w:rsid w:val="00832A86"/>
    <w:rsid w:val="00832C1C"/>
    <w:rsid w:val="00833098"/>
    <w:rsid w:val="0083395B"/>
    <w:rsid w:val="00833F54"/>
    <w:rsid w:val="0083432E"/>
    <w:rsid w:val="00834721"/>
    <w:rsid w:val="00835498"/>
    <w:rsid w:val="0083564A"/>
    <w:rsid w:val="00835677"/>
    <w:rsid w:val="0083569E"/>
    <w:rsid w:val="00835725"/>
    <w:rsid w:val="00836058"/>
    <w:rsid w:val="0083607D"/>
    <w:rsid w:val="00836165"/>
    <w:rsid w:val="0083658D"/>
    <w:rsid w:val="00836EED"/>
    <w:rsid w:val="0083719B"/>
    <w:rsid w:val="00837630"/>
    <w:rsid w:val="008377CC"/>
    <w:rsid w:val="0084061F"/>
    <w:rsid w:val="00840768"/>
    <w:rsid w:val="00840B4E"/>
    <w:rsid w:val="00840D2F"/>
    <w:rsid w:val="00841031"/>
    <w:rsid w:val="00841880"/>
    <w:rsid w:val="00841BDF"/>
    <w:rsid w:val="00842092"/>
    <w:rsid w:val="00842122"/>
    <w:rsid w:val="0084227F"/>
    <w:rsid w:val="00842892"/>
    <w:rsid w:val="00843099"/>
    <w:rsid w:val="00843774"/>
    <w:rsid w:val="008437C8"/>
    <w:rsid w:val="008443B1"/>
    <w:rsid w:val="008444A6"/>
    <w:rsid w:val="00844B85"/>
    <w:rsid w:val="00845397"/>
    <w:rsid w:val="00845546"/>
    <w:rsid w:val="00845B6C"/>
    <w:rsid w:val="00846892"/>
    <w:rsid w:val="008473BD"/>
    <w:rsid w:val="008476CC"/>
    <w:rsid w:val="00847FEC"/>
    <w:rsid w:val="00850F56"/>
    <w:rsid w:val="008513B7"/>
    <w:rsid w:val="008516E9"/>
    <w:rsid w:val="00851772"/>
    <w:rsid w:val="00851D4D"/>
    <w:rsid w:val="00851D8B"/>
    <w:rsid w:val="0085246B"/>
    <w:rsid w:val="00852898"/>
    <w:rsid w:val="008533CC"/>
    <w:rsid w:val="00853549"/>
    <w:rsid w:val="00854209"/>
    <w:rsid w:val="00854276"/>
    <w:rsid w:val="0085428B"/>
    <w:rsid w:val="008544C2"/>
    <w:rsid w:val="008548C4"/>
    <w:rsid w:val="00854C18"/>
    <w:rsid w:val="008553B5"/>
    <w:rsid w:val="00855CD1"/>
    <w:rsid w:val="00855F85"/>
    <w:rsid w:val="0085664F"/>
    <w:rsid w:val="008567A7"/>
    <w:rsid w:val="00856A3B"/>
    <w:rsid w:val="00856D9C"/>
    <w:rsid w:val="008570CC"/>
    <w:rsid w:val="00857703"/>
    <w:rsid w:val="00857D1B"/>
    <w:rsid w:val="00860530"/>
    <w:rsid w:val="00860D48"/>
    <w:rsid w:val="00860D88"/>
    <w:rsid w:val="0086183D"/>
    <w:rsid w:val="008618C9"/>
    <w:rsid w:val="00861C89"/>
    <w:rsid w:val="00862372"/>
    <w:rsid w:val="008626BA"/>
    <w:rsid w:val="008629C6"/>
    <w:rsid w:val="008633FE"/>
    <w:rsid w:val="00863647"/>
    <w:rsid w:val="00863887"/>
    <w:rsid w:val="00863BC9"/>
    <w:rsid w:val="00863BF4"/>
    <w:rsid w:val="00863CE3"/>
    <w:rsid w:val="0086408F"/>
    <w:rsid w:val="0086454B"/>
    <w:rsid w:val="00864B44"/>
    <w:rsid w:val="00864C63"/>
    <w:rsid w:val="00864EDE"/>
    <w:rsid w:val="00865690"/>
    <w:rsid w:val="00865B1B"/>
    <w:rsid w:val="00865C54"/>
    <w:rsid w:val="00865CD9"/>
    <w:rsid w:val="008660E9"/>
    <w:rsid w:val="008664EC"/>
    <w:rsid w:val="00866D23"/>
    <w:rsid w:val="00866EDF"/>
    <w:rsid w:val="0086734E"/>
    <w:rsid w:val="00867625"/>
    <w:rsid w:val="00867694"/>
    <w:rsid w:val="008676BD"/>
    <w:rsid w:val="00867C11"/>
    <w:rsid w:val="0087045E"/>
    <w:rsid w:val="0087069D"/>
    <w:rsid w:val="00870713"/>
    <w:rsid w:val="00870795"/>
    <w:rsid w:val="008707A2"/>
    <w:rsid w:val="00870808"/>
    <w:rsid w:val="00870A50"/>
    <w:rsid w:val="008712E6"/>
    <w:rsid w:val="0087191B"/>
    <w:rsid w:val="00871D22"/>
    <w:rsid w:val="00871DD6"/>
    <w:rsid w:val="00872EB0"/>
    <w:rsid w:val="0087332B"/>
    <w:rsid w:val="008738F8"/>
    <w:rsid w:val="00873C58"/>
    <w:rsid w:val="00874749"/>
    <w:rsid w:val="008748C0"/>
    <w:rsid w:val="008749AA"/>
    <w:rsid w:val="0087567B"/>
    <w:rsid w:val="00875BBC"/>
    <w:rsid w:val="008762EE"/>
    <w:rsid w:val="0087693A"/>
    <w:rsid w:val="00876BBC"/>
    <w:rsid w:val="008770A7"/>
    <w:rsid w:val="00877B46"/>
    <w:rsid w:val="00877B5E"/>
    <w:rsid w:val="00877D90"/>
    <w:rsid w:val="0088003E"/>
    <w:rsid w:val="00880CB1"/>
    <w:rsid w:val="00880CE2"/>
    <w:rsid w:val="00880E47"/>
    <w:rsid w:val="00881466"/>
    <w:rsid w:val="00881586"/>
    <w:rsid w:val="00881C87"/>
    <w:rsid w:val="00882BC2"/>
    <w:rsid w:val="008835D1"/>
    <w:rsid w:val="00883A97"/>
    <w:rsid w:val="00883B56"/>
    <w:rsid w:val="00884136"/>
    <w:rsid w:val="0088461D"/>
    <w:rsid w:val="00885140"/>
    <w:rsid w:val="00885E53"/>
    <w:rsid w:val="00886100"/>
    <w:rsid w:val="008863CB"/>
    <w:rsid w:val="00886D47"/>
    <w:rsid w:val="00886DE2"/>
    <w:rsid w:val="00887642"/>
    <w:rsid w:val="008878C5"/>
    <w:rsid w:val="008878ED"/>
    <w:rsid w:val="00890E26"/>
    <w:rsid w:val="00891056"/>
    <w:rsid w:val="00891E76"/>
    <w:rsid w:val="0089350C"/>
    <w:rsid w:val="00893592"/>
    <w:rsid w:val="0089373B"/>
    <w:rsid w:val="00893844"/>
    <w:rsid w:val="00893D44"/>
    <w:rsid w:val="00893E99"/>
    <w:rsid w:val="0089423B"/>
    <w:rsid w:val="008948CF"/>
    <w:rsid w:val="00894B30"/>
    <w:rsid w:val="0089522D"/>
    <w:rsid w:val="00895ABC"/>
    <w:rsid w:val="00895B31"/>
    <w:rsid w:val="00895B85"/>
    <w:rsid w:val="00896047"/>
    <w:rsid w:val="0089656A"/>
    <w:rsid w:val="008965A6"/>
    <w:rsid w:val="00896B43"/>
    <w:rsid w:val="008978E1"/>
    <w:rsid w:val="00897980"/>
    <w:rsid w:val="00897C69"/>
    <w:rsid w:val="00897D99"/>
    <w:rsid w:val="00897DCF"/>
    <w:rsid w:val="008A065F"/>
    <w:rsid w:val="008A0A3B"/>
    <w:rsid w:val="008A0D04"/>
    <w:rsid w:val="008A0F5E"/>
    <w:rsid w:val="008A1254"/>
    <w:rsid w:val="008A1718"/>
    <w:rsid w:val="008A193B"/>
    <w:rsid w:val="008A1C3E"/>
    <w:rsid w:val="008A1E6D"/>
    <w:rsid w:val="008A1EC3"/>
    <w:rsid w:val="008A22C0"/>
    <w:rsid w:val="008A2366"/>
    <w:rsid w:val="008A284A"/>
    <w:rsid w:val="008A29E1"/>
    <w:rsid w:val="008A2F43"/>
    <w:rsid w:val="008A38BA"/>
    <w:rsid w:val="008A3B6B"/>
    <w:rsid w:val="008A3F62"/>
    <w:rsid w:val="008A4287"/>
    <w:rsid w:val="008A4C61"/>
    <w:rsid w:val="008A4D82"/>
    <w:rsid w:val="008A51BF"/>
    <w:rsid w:val="008A5414"/>
    <w:rsid w:val="008A617B"/>
    <w:rsid w:val="008A7271"/>
    <w:rsid w:val="008A79B5"/>
    <w:rsid w:val="008A7B38"/>
    <w:rsid w:val="008A7DE3"/>
    <w:rsid w:val="008B0C02"/>
    <w:rsid w:val="008B0C0F"/>
    <w:rsid w:val="008B117B"/>
    <w:rsid w:val="008B144C"/>
    <w:rsid w:val="008B19D5"/>
    <w:rsid w:val="008B1B67"/>
    <w:rsid w:val="008B2118"/>
    <w:rsid w:val="008B2627"/>
    <w:rsid w:val="008B2A64"/>
    <w:rsid w:val="008B2FD7"/>
    <w:rsid w:val="008B3344"/>
    <w:rsid w:val="008B3716"/>
    <w:rsid w:val="008B4301"/>
    <w:rsid w:val="008B43FD"/>
    <w:rsid w:val="008B49B0"/>
    <w:rsid w:val="008B4D5B"/>
    <w:rsid w:val="008B51D6"/>
    <w:rsid w:val="008B535C"/>
    <w:rsid w:val="008B5D29"/>
    <w:rsid w:val="008B5E58"/>
    <w:rsid w:val="008B5FDD"/>
    <w:rsid w:val="008B61FA"/>
    <w:rsid w:val="008B6BCA"/>
    <w:rsid w:val="008B6CDC"/>
    <w:rsid w:val="008B70CC"/>
    <w:rsid w:val="008B7478"/>
    <w:rsid w:val="008B7840"/>
    <w:rsid w:val="008C0210"/>
    <w:rsid w:val="008C0EFD"/>
    <w:rsid w:val="008C101C"/>
    <w:rsid w:val="008C1194"/>
    <w:rsid w:val="008C1264"/>
    <w:rsid w:val="008C1FD6"/>
    <w:rsid w:val="008C2229"/>
    <w:rsid w:val="008C24EF"/>
    <w:rsid w:val="008C275E"/>
    <w:rsid w:val="008C2A1D"/>
    <w:rsid w:val="008C2DDB"/>
    <w:rsid w:val="008C3D7B"/>
    <w:rsid w:val="008C41F7"/>
    <w:rsid w:val="008C44B8"/>
    <w:rsid w:val="008C472E"/>
    <w:rsid w:val="008C4F26"/>
    <w:rsid w:val="008C51AA"/>
    <w:rsid w:val="008C51C4"/>
    <w:rsid w:val="008C53E6"/>
    <w:rsid w:val="008C550F"/>
    <w:rsid w:val="008C5845"/>
    <w:rsid w:val="008C5A90"/>
    <w:rsid w:val="008C6F97"/>
    <w:rsid w:val="008C71C5"/>
    <w:rsid w:val="008C7337"/>
    <w:rsid w:val="008C7AC2"/>
    <w:rsid w:val="008C7F67"/>
    <w:rsid w:val="008D03FF"/>
    <w:rsid w:val="008D072F"/>
    <w:rsid w:val="008D0A9F"/>
    <w:rsid w:val="008D120B"/>
    <w:rsid w:val="008D13B0"/>
    <w:rsid w:val="008D1404"/>
    <w:rsid w:val="008D16A9"/>
    <w:rsid w:val="008D1C55"/>
    <w:rsid w:val="008D1F9D"/>
    <w:rsid w:val="008D2491"/>
    <w:rsid w:val="008D2639"/>
    <w:rsid w:val="008D2B4A"/>
    <w:rsid w:val="008D2EEA"/>
    <w:rsid w:val="008D441C"/>
    <w:rsid w:val="008D4462"/>
    <w:rsid w:val="008D46E1"/>
    <w:rsid w:val="008D48F3"/>
    <w:rsid w:val="008D5F02"/>
    <w:rsid w:val="008D6EB7"/>
    <w:rsid w:val="008D74CB"/>
    <w:rsid w:val="008D7D82"/>
    <w:rsid w:val="008E0235"/>
    <w:rsid w:val="008E0AEB"/>
    <w:rsid w:val="008E0ED2"/>
    <w:rsid w:val="008E13C2"/>
    <w:rsid w:val="008E16B3"/>
    <w:rsid w:val="008E1BC6"/>
    <w:rsid w:val="008E2104"/>
    <w:rsid w:val="008E2236"/>
    <w:rsid w:val="008E2553"/>
    <w:rsid w:val="008E31B4"/>
    <w:rsid w:val="008E3844"/>
    <w:rsid w:val="008E38D6"/>
    <w:rsid w:val="008E4668"/>
    <w:rsid w:val="008E48CD"/>
    <w:rsid w:val="008E4A6C"/>
    <w:rsid w:val="008E5434"/>
    <w:rsid w:val="008E5AA0"/>
    <w:rsid w:val="008E6674"/>
    <w:rsid w:val="008E765C"/>
    <w:rsid w:val="008F0165"/>
    <w:rsid w:val="008F0A68"/>
    <w:rsid w:val="008F0B36"/>
    <w:rsid w:val="008F0CAA"/>
    <w:rsid w:val="008F113D"/>
    <w:rsid w:val="008F1AF4"/>
    <w:rsid w:val="008F1CA4"/>
    <w:rsid w:val="008F1F2F"/>
    <w:rsid w:val="008F2EFC"/>
    <w:rsid w:val="008F3085"/>
    <w:rsid w:val="008F345B"/>
    <w:rsid w:val="008F34E8"/>
    <w:rsid w:val="008F35D6"/>
    <w:rsid w:val="008F3AFD"/>
    <w:rsid w:val="008F3D1A"/>
    <w:rsid w:val="008F3E5C"/>
    <w:rsid w:val="008F4080"/>
    <w:rsid w:val="008F4199"/>
    <w:rsid w:val="008F4BAC"/>
    <w:rsid w:val="008F4BCE"/>
    <w:rsid w:val="008F5B45"/>
    <w:rsid w:val="008F63E4"/>
    <w:rsid w:val="008F6B2D"/>
    <w:rsid w:val="008F6C32"/>
    <w:rsid w:val="008F716F"/>
    <w:rsid w:val="00900C7E"/>
    <w:rsid w:val="009012EC"/>
    <w:rsid w:val="00901AB3"/>
    <w:rsid w:val="00901D94"/>
    <w:rsid w:val="009023C3"/>
    <w:rsid w:val="009026BB"/>
    <w:rsid w:val="009028D9"/>
    <w:rsid w:val="0090290A"/>
    <w:rsid w:val="00902BFA"/>
    <w:rsid w:val="0090335C"/>
    <w:rsid w:val="0090348B"/>
    <w:rsid w:val="0090395A"/>
    <w:rsid w:val="00903C7A"/>
    <w:rsid w:val="00904CBA"/>
    <w:rsid w:val="00905653"/>
    <w:rsid w:val="00905C24"/>
    <w:rsid w:val="00905EDA"/>
    <w:rsid w:val="0090658B"/>
    <w:rsid w:val="0090675C"/>
    <w:rsid w:val="00906837"/>
    <w:rsid w:val="00906C52"/>
    <w:rsid w:val="009075C2"/>
    <w:rsid w:val="0090783D"/>
    <w:rsid w:val="00907974"/>
    <w:rsid w:val="00907E8D"/>
    <w:rsid w:val="00907EA3"/>
    <w:rsid w:val="0091074C"/>
    <w:rsid w:val="00910A78"/>
    <w:rsid w:val="00910A91"/>
    <w:rsid w:val="00910B54"/>
    <w:rsid w:val="00910C3F"/>
    <w:rsid w:val="00911BEC"/>
    <w:rsid w:val="009121BD"/>
    <w:rsid w:val="009127DB"/>
    <w:rsid w:val="00912A83"/>
    <w:rsid w:val="00912FFB"/>
    <w:rsid w:val="009132A4"/>
    <w:rsid w:val="0091354A"/>
    <w:rsid w:val="0091354B"/>
    <w:rsid w:val="00913996"/>
    <w:rsid w:val="00914124"/>
    <w:rsid w:val="00914DF6"/>
    <w:rsid w:val="009163C9"/>
    <w:rsid w:val="00916A8B"/>
    <w:rsid w:val="00917165"/>
    <w:rsid w:val="0092008C"/>
    <w:rsid w:val="009202F8"/>
    <w:rsid w:val="00921878"/>
    <w:rsid w:val="009225B3"/>
    <w:rsid w:val="009228BE"/>
    <w:rsid w:val="0092293C"/>
    <w:rsid w:val="0092337F"/>
    <w:rsid w:val="0092386F"/>
    <w:rsid w:val="00923D43"/>
    <w:rsid w:val="00924070"/>
    <w:rsid w:val="009244C2"/>
    <w:rsid w:val="00924A68"/>
    <w:rsid w:val="0092540E"/>
    <w:rsid w:val="00925ADC"/>
    <w:rsid w:val="00925D93"/>
    <w:rsid w:val="00926AD8"/>
    <w:rsid w:val="00926F0B"/>
    <w:rsid w:val="00927092"/>
    <w:rsid w:val="00927C6B"/>
    <w:rsid w:val="00927EE9"/>
    <w:rsid w:val="00927EFB"/>
    <w:rsid w:val="009305E8"/>
    <w:rsid w:val="0093078A"/>
    <w:rsid w:val="00930858"/>
    <w:rsid w:val="00930897"/>
    <w:rsid w:val="0093113A"/>
    <w:rsid w:val="0093170F"/>
    <w:rsid w:val="00931CEA"/>
    <w:rsid w:val="00931D7E"/>
    <w:rsid w:val="009338E9"/>
    <w:rsid w:val="00934028"/>
    <w:rsid w:val="00935967"/>
    <w:rsid w:val="00935DEC"/>
    <w:rsid w:val="00936432"/>
    <w:rsid w:val="009364A6"/>
    <w:rsid w:val="00936706"/>
    <w:rsid w:val="00936AF1"/>
    <w:rsid w:val="00936BFC"/>
    <w:rsid w:val="00937307"/>
    <w:rsid w:val="00937549"/>
    <w:rsid w:val="009401E0"/>
    <w:rsid w:val="009411A9"/>
    <w:rsid w:val="00941241"/>
    <w:rsid w:val="00941292"/>
    <w:rsid w:val="0094139C"/>
    <w:rsid w:val="009414BA"/>
    <w:rsid w:val="0094151A"/>
    <w:rsid w:val="00941AC3"/>
    <w:rsid w:val="00941FA6"/>
    <w:rsid w:val="0094257A"/>
    <w:rsid w:val="00942A27"/>
    <w:rsid w:val="00942A48"/>
    <w:rsid w:val="009437F9"/>
    <w:rsid w:val="009438CA"/>
    <w:rsid w:val="009438FA"/>
    <w:rsid w:val="00943FDA"/>
    <w:rsid w:val="0094488E"/>
    <w:rsid w:val="00944AF0"/>
    <w:rsid w:val="00945D16"/>
    <w:rsid w:val="00945D1C"/>
    <w:rsid w:val="009467EB"/>
    <w:rsid w:val="00946947"/>
    <w:rsid w:val="0094733D"/>
    <w:rsid w:val="009474C7"/>
    <w:rsid w:val="00950132"/>
    <w:rsid w:val="009506FF"/>
    <w:rsid w:val="009509B9"/>
    <w:rsid w:val="00951378"/>
    <w:rsid w:val="0095188D"/>
    <w:rsid w:val="00951A6B"/>
    <w:rsid w:val="00954CD6"/>
    <w:rsid w:val="00954E26"/>
    <w:rsid w:val="00955033"/>
    <w:rsid w:val="00955A40"/>
    <w:rsid w:val="00956101"/>
    <w:rsid w:val="0095767A"/>
    <w:rsid w:val="00957765"/>
    <w:rsid w:val="00957820"/>
    <w:rsid w:val="00957DC1"/>
    <w:rsid w:val="00957E8A"/>
    <w:rsid w:val="00957F59"/>
    <w:rsid w:val="009600A9"/>
    <w:rsid w:val="009601A7"/>
    <w:rsid w:val="0096042D"/>
    <w:rsid w:val="0096077A"/>
    <w:rsid w:val="00960C6F"/>
    <w:rsid w:val="0096152F"/>
    <w:rsid w:val="0096154C"/>
    <w:rsid w:val="009616B5"/>
    <w:rsid w:val="009620E0"/>
    <w:rsid w:val="00962924"/>
    <w:rsid w:val="00962BEC"/>
    <w:rsid w:val="0096303F"/>
    <w:rsid w:val="00963277"/>
    <w:rsid w:val="0096329E"/>
    <w:rsid w:val="009632BE"/>
    <w:rsid w:val="00963424"/>
    <w:rsid w:val="00963526"/>
    <w:rsid w:val="0096390C"/>
    <w:rsid w:val="00963BBC"/>
    <w:rsid w:val="0096441A"/>
    <w:rsid w:val="009646F1"/>
    <w:rsid w:val="00964D59"/>
    <w:rsid w:val="00964DFE"/>
    <w:rsid w:val="009655F7"/>
    <w:rsid w:val="0096575F"/>
    <w:rsid w:val="00965926"/>
    <w:rsid w:val="0096601F"/>
    <w:rsid w:val="00966121"/>
    <w:rsid w:val="009662F3"/>
    <w:rsid w:val="00966303"/>
    <w:rsid w:val="00966FB7"/>
    <w:rsid w:val="0096724C"/>
    <w:rsid w:val="0096758E"/>
    <w:rsid w:val="009678AD"/>
    <w:rsid w:val="00967C9B"/>
    <w:rsid w:val="0097021D"/>
    <w:rsid w:val="0097031A"/>
    <w:rsid w:val="00970428"/>
    <w:rsid w:val="00970C79"/>
    <w:rsid w:val="00970DBE"/>
    <w:rsid w:val="00970E7F"/>
    <w:rsid w:val="00971024"/>
    <w:rsid w:val="00971879"/>
    <w:rsid w:val="00971DA6"/>
    <w:rsid w:val="00971FC6"/>
    <w:rsid w:val="00972842"/>
    <w:rsid w:val="009729FA"/>
    <w:rsid w:val="00972BF1"/>
    <w:rsid w:val="009742AC"/>
    <w:rsid w:val="009743D7"/>
    <w:rsid w:val="009746B6"/>
    <w:rsid w:val="0097481E"/>
    <w:rsid w:val="00974E21"/>
    <w:rsid w:val="00975CC2"/>
    <w:rsid w:val="009766DB"/>
    <w:rsid w:val="00976920"/>
    <w:rsid w:val="009769D8"/>
    <w:rsid w:val="00976AFF"/>
    <w:rsid w:val="009770D8"/>
    <w:rsid w:val="0097752B"/>
    <w:rsid w:val="00977A4A"/>
    <w:rsid w:val="00980347"/>
    <w:rsid w:val="00980CE0"/>
    <w:rsid w:val="00980FD1"/>
    <w:rsid w:val="0098101F"/>
    <w:rsid w:val="009810B4"/>
    <w:rsid w:val="009816DF"/>
    <w:rsid w:val="0098171A"/>
    <w:rsid w:val="00981849"/>
    <w:rsid w:val="009819E0"/>
    <w:rsid w:val="00982AB1"/>
    <w:rsid w:val="00982C0E"/>
    <w:rsid w:val="0098337A"/>
    <w:rsid w:val="009838C6"/>
    <w:rsid w:val="00983BE9"/>
    <w:rsid w:val="0098457D"/>
    <w:rsid w:val="00984869"/>
    <w:rsid w:val="009848AA"/>
    <w:rsid w:val="00985127"/>
    <w:rsid w:val="00985E47"/>
    <w:rsid w:val="00985F90"/>
    <w:rsid w:val="00985FDA"/>
    <w:rsid w:val="0098683E"/>
    <w:rsid w:val="00986B1E"/>
    <w:rsid w:val="00986BA6"/>
    <w:rsid w:val="00986CD5"/>
    <w:rsid w:val="00986F0A"/>
    <w:rsid w:val="0098700E"/>
    <w:rsid w:val="009871E2"/>
    <w:rsid w:val="00987D44"/>
    <w:rsid w:val="00990D70"/>
    <w:rsid w:val="0099157F"/>
    <w:rsid w:val="00991A65"/>
    <w:rsid w:val="00991BB4"/>
    <w:rsid w:val="00991C48"/>
    <w:rsid w:val="00992475"/>
    <w:rsid w:val="00992B6B"/>
    <w:rsid w:val="009930B6"/>
    <w:rsid w:val="00993B51"/>
    <w:rsid w:val="00993C06"/>
    <w:rsid w:val="009940E0"/>
    <w:rsid w:val="009942CB"/>
    <w:rsid w:val="00994414"/>
    <w:rsid w:val="0099481F"/>
    <w:rsid w:val="00994E20"/>
    <w:rsid w:val="00994E65"/>
    <w:rsid w:val="00995136"/>
    <w:rsid w:val="0099520C"/>
    <w:rsid w:val="009956F3"/>
    <w:rsid w:val="00995B77"/>
    <w:rsid w:val="00996204"/>
    <w:rsid w:val="00996B6D"/>
    <w:rsid w:val="00996C80"/>
    <w:rsid w:val="009A00CE"/>
    <w:rsid w:val="009A01F9"/>
    <w:rsid w:val="009A0871"/>
    <w:rsid w:val="009A08D8"/>
    <w:rsid w:val="009A1260"/>
    <w:rsid w:val="009A138A"/>
    <w:rsid w:val="009A19C8"/>
    <w:rsid w:val="009A201C"/>
    <w:rsid w:val="009A271A"/>
    <w:rsid w:val="009A28A0"/>
    <w:rsid w:val="009A2FD0"/>
    <w:rsid w:val="009A3193"/>
    <w:rsid w:val="009A3E90"/>
    <w:rsid w:val="009A404A"/>
    <w:rsid w:val="009A4157"/>
    <w:rsid w:val="009A43BC"/>
    <w:rsid w:val="009A4730"/>
    <w:rsid w:val="009A4A34"/>
    <w:rsid w:val="009A5044"/>
    <w:rsid w:val="009A5836"/>
    <w:rsid w:val="009A5B3A"/>
    <w:rsid w:val="009A5C22"/>
    <w:rsid w:val="009A5CE7"/>
    <w:rsid w:val="009A61AA"/>
    <w:rsid w:val="009A6653"/>
    <w:rsid w:val="009A6933"/>
    <w:rsid w:val="009A6D59"/>
    <w:rsid w:val="009A6F48"/>
    <w:rsid w:val="009A7451"/>
    <w:rsid w:val="009A7567"/>
    <w:rsid w:val="009A76BF"/>
    <w:rsid w:val="009B0185"/>
    <w:rsid w:val="009B027D"/>
    <w:rsid w:val="009B0300"/>
    <w:rsid w:val="009B0A06"/>
    <w:rsid w:val="009B0BC0"/>
    <w:rsid w:val="009B10CE"/>
    <w:rsid w:val="009B1DF3"/>
    <w:rsid w:val="009B2389"/>
    <w:rsid w:val="009B2462"/>
    <w:rsid w:val="009B24FA"/>
    <w:rsid w:val="009B2549"/>
    <w:rsid w:val="009B2B7F"/>
    <w:rsid w:val="009B2E2A"/>
    <w:rsid w:val="009B2FCB"/>
    <w:rsid w:val="009B3954"/>
    <w:rsid w:val="009B39EF"/>
    <w:rsid w:val="009B40DD"/>
    <w:rsid w:val="009B458C"/>
    <w:rsid w:val="009B48E9"/>
    <w:rsid w:val="009B4D37"/>
    <w:rsid w:val="009B4DCF"/>
    <w:rsid w:val="009B5050"/>
    <w:rsid w:val="009B52B4"/>
    <w:rsid w:val="009B5336"/>
    <w:rsid w:val="009B5474"/>
    <w:rsid w:val="009B59F2"/>
    <w:rsid w:val="009B5E48"/>
    <w:rsid w:val="009B60CA"/>
    <w:rsid w:val="009B6581"/>
    <w:rsid w:val="009B68ED"/>
    <w:rsid w:val="009B7CC7"/>
    <w:rsid w:val="009B7F06"/>
    <w:rsid w:val="009C0214"/>
    <w:rsid w:val="009C0A26"/>
    <w:rsid w:val="009C1150"/>
    <w:rsid w:val="009C163A"/>
    <w:rsid w:val="009C17FC"/>
    <w:rsid w:val="009C1D1D"/>
    <w:rsid w:val="009C1DB6"/>
    <w:rsid w:val="009C2181"/>
    <w:rsid w:val="009C295E"/>
    <w:rsid w:val="009C2EFB"/>
    <w:rsid w:val="009C4D81"/>
    <w:rsid w:val="009C4F0A"/>
    <w:rsid w:val="009C50CE"/>
    <w:rsid w:val="009C5789"/>
    <w:rsid w:val="009C5934"/>
    <w:rsid w:val="009C7A85"/>
    <w:rsid w:val="009C7AAC"/>
    <w:rsid w:val="009C7B92"/>
    <w:rsid w:val="009D0767"/>
    <w:rsid w:val="009D0DFE"/>
    <w:rsid w:val="009D140D"/>
    <w:rsid w:val="009D1832"/>
    <w:rsid w:val="009D1CE8"/>
    <w:rsid w:val="009D2197"/>
    <w:rsid w:val="009D24E1"/>
    <w:rsid w:val="009D278D"/>
    <w:rsid w:val="009D2A9F"/>
    <w:rsid w:val="009D2C50"/>
    <w:rsid w:val="009D34F3"/>
    <w:rsid w:val="009D3697"/>
    <w:rsid w:val="009D3890"/>
    <w:rsid w:val="009D3A2A"/>
    <w:rsid w:val="009D3F0E"/>
    <w:rsid w:val="009D402E"/>
    <w:rsid w:val="009D4325"/>
    <w:rsid w:val="009D4458"/>
    <w:rsid w:val="009D4854"/>
    <w:rsid w:val="009D4ECA"/>
    <w:rsid w:val="009D51A8"/>
    <w:rsid w:val="009D56B3"/>
    <w:rsid w:val="009D5A00"/>
    <w:rsid w:val="009D5BA3"/>
    <w:rsid w:val="009D640F"/>
    <w:rsid w:val="009D706A"/>
    <w:rsid w:val="009D7FD2"/>
    <w:rsid w:val="009E0333"/>
    <w:rsid w:val="009E0564"/>
    <w:rsid w:val="009E0A4C"/>
    <w:rsid w:val="009E124E"/>
    <w:rsid w:val="009E12EB"/>
    <w:rsid w:val="009E1878"/>
    <w:rsid w:val="009E1E0F"/>
    <w:rsid w:val="009E201F"/>
    <w:rsid w:val="009E22EB"/>
    <w:rsid w:val="009E252B"/>
    <w:rsid w:val="009E26B1"/>
    <w:rsid w:val="009E2768"/>
    <w:rsid w:val="009E2B1E"/>
    <w:rsid w:val="009E2BDA"/>
    <w:rsid w:val="009E331E"/>
    <w:rsid w:val="009E37F1"/>
    <w:rsid w:val="009E40B8"/>
    <w:rsid w:val="009E430D"/>
    <w:rsid w:val="009E4323"/>
    <w:rsid w:val="009E49DB"/>
    <w:rsid w:val="009E4CF2"/>
    <w:rsid w:val="009E513F"/>
    <w:rsid w:val="009E540A"/>
    <w:rsid w:val="009E54A7"/>
    <w:rsid w:val="009E571C"/>
    <w:rsid w:val="009E6608"/>
    <w:rsid w:val="009E68A8"/>
    <w:rsid w:val="009E68D2"/>
    <w:rsid w:val="009E6904"/>
    <w:rsid w:val="009E69C7"/>
    <w:rsid w:val="009E6BC0"/>
    <w:rsid w:val="009E6C3D"/>
    <w:rsid w:val="009E7E1E"/>
    <w:rsid w:val="009E7F19"/>
    <w:rsid w:val="009E7F38"/>
    <w:rsid w:val="009F0648"/>
    <w:rsid w:val="009F19C3"/>
    <w:rsid w:val="009F1BBB"/>
    <w:rsid w:val="009F1E3A"/>
    <w:rsid w:val="009F1F11"/>
    <w:rsid w:val="009F1FD3"/>
    <w:rsid w:val="009F2123"/>
    <w:rsid w:val="009F265D"/>
    <w:rsid w:val="009F28EB"/>
    <w:rsid w:val="009F3B44"/>
    <w:rsid w:val="009F3CFB"/>
    <w:rsid w:val="009F4402"/>
    <w:rsid w:val="009F4854"/>
    <w:rsid w:val="009F4AC3"/>
    <w:rsid w:val="009F4CBA"/>
    <w:rsid w:val="009F5444"/>
    <w:rsid w:val="009F56E8"/>
    <w:rsid w:val="009F595F"/>
    <w:rsid w:val="009F5CB8"/>
    <w:rsid w:val="009F5F01"/>
    <w:rsid w:val="009F61E4"/>
    <w:rsid w:val="009F65E8"/>
    <w:rsid w:val="009F6A6C"/>
    <w:rsid w:val="009F6D87"/>
    <w:rsid w:val="009F7011"/>
    <w:rsid w:val="009F7073"/>
    <w:rsid w:val="009F7386"/>
    <w:rsid w:val="009F7B86"/>
    <w:rsid w:val="00A00ABB"/>
    <w:rsid w:val="00A00C8F"/>
    <w:rsid w:val="00A00DC3"/>
    <w:rsid w:val="00A016D6"/>
    <w:rsid w:val="00A020D2"/>
    <w:rsid w:val="00A02C3A"/>
    <w:rsid w:val="00A02ECB"/>
    <w:rsid w:val="00A0339E"/>
    <w:rsid w:val="00A03F06"/>
    <w:rsid w:val="00A0429D"/>
    <w:rsid w:val="00A04881"/>
    <w:rsid w:val="00A04AF3"/>
    <w:rsid w:val="00A05876"/>
    <w:rsid w:val="00A05B0D"/>
    <w:rsid w:val="00A05CD5"/>
    <w:rsid w:val="00A05EE9"/>
    <w:rsid w:val="00A0606C"/>
    <w:rsid w:val="00A060F3"/>
    <w:rsid w:val="00A06BB5"/>
    <w:rsid w:val="00A06D8C"/>
    <w:rsid w:val="00A07A94"/>
    <w:rsid w:val="00A07CA5"/>
    <w:rsid w:val="00A07F1D"/>
    <w:rsid w:val="00A07F4C"/>
    <w:rsid w:val="00A10333"/>
    <w:rsid w:val="00A10468"/>
    <w:rsid w:val="00A104EF"/>
    <w:rsid w:val="00A11031"/>
    <w:rsid w:val="00A116AA"/>
    <w:rsid w:val="00A12598"/>
    <w:rsid w:val="00A1267C"/>
    <w:rsid w:val="00A12A45"/>
    <w:rsid w:val="00A12A59"/>
    <w:rsid w:val="00A12B1E"/>
    <w:rsid w:val="00A12C93"/>
    <w:rsid w:val="00A13269"/>
    <w:rsid w:val="00A139F5"/>
    <w:rsid w:val="00A13AE6"/>
    <w:rsid w:val="00A13BCD"/>
    <w:rsid w:val="00A13C93"/>
    <w:rsid w:val="00A13CB3"/>
    <w:rsid w:val="00A1416C"/>
    <w:rsid w:val="00A144B4"/>
    <w:rsid w:val="00A14AFA"/>
    <w:rsid w:val="00A14DCC"/>
    <w:rsid w:val="00A152D1"/>
    <w:rsid w:val="00A154F2"/>
    <w:rsid w:val="00A156D6"/>
    <w:rsid w:val="00A15A98"/>
    <w:rsid w:val="00A16135"/>
    <w:rsid w:val="00A17869"/>
    <w:rsid w:val="00A17CE4"/>
    <w:rsid w:val="00A17FBA"/>
    <w:rsid w:val="00A201CC"/>
    <w:rsid w:val="00A205FB"/>
    <w:rsid w:val="00A208B8"/>
    <w:rsid w:val="00A20C31"/>
    <w:rsid w:val="00A20DCE"/>
    <w:rsid w:val="00A21B8F"/>
    <w:rsid w:val="00A21E0B"/>
    <w:rsid w:val="00A21F1C"/>
    <w:rsid w:val="00A224AD"/>
    <w:rsid w:val="00A22A5E"/>
    <w:rsid w:val="00A231DC"/>
    <w:rsid w:val="00A2332D"/>
    <w:rsid w:val="00A23388"/>
    <w:rsid w:val="00A2390D"/>
    <w:rsid w:val="00A23B5A"/>
    <w:rsid w:val="00A23BF4"/>
    <w:rsid w:val="00A23ED6"/>
    <w:rsid w:val="00A23F14"/>
    <w:rsid w:val="00A247FA"/>
    <w:rsid w:val="00A254D9"/>
    <w:rsid w:val="00A259B5"/>
    <w:rsid w:val="00A25C10"/>
    <w:rsid w:val="00A25C42"/>
    <w:rsid w:val="00A25EF1"/>
    <w:rsid w:val="00A261D8"/>
    <w:rsid w:val="00A2629F"/>
    <w:rsid w:val="00A264F9"/>
    <w:rsid w:val="00A26F15"/>
    <w:rsid w:val="00A2721B"/>
    <w:rsid w:val="00A2726F"/>
    <w:rsid w:val="00A27EC9"/>
    <w:rsid w:val="00A308E9"/>
    <w:rsid w:val="00A309A1"/>
    <w:rsid w:val="00A3111B"/>
    <w:rsid w:val="00A31791"/>
    <w:rsid w:val="00A31AD8"/>
    <w:rsid w:val="00A31C8D"/>
    <w:rsid w:val="00A31D81"/>
    <w:rsid w:val="00A329B8"/>
    <w:rsid w:val="00A32B3A"/>
    <w:rsid w:val="00A32C9D"/>
    <w:rsid w:val="00A32ED2"/>
    <w:rsid w:val="00A34004"/>
    <w:rsid w:val="00A345F5"/>
    <w:rsid w:val="00A349E1"/>
    <w:rsid w:val="00A3528C"/>
    <w:rsid w:val="00A35653"/>
    <w:rsid w:val="00A35896"/>
    <w:rsid w:val="00A359B3"/>
    <w:rsid w:val="00A35B4E"/>
    <w:rsid w:val="00A364E0"/>
    <w:rsid w:val="00A3666B"/>
    <w:rsid w:val="00A367C1"/>
    <w:rsid w:val="00A36FAA"/>
    <w:rsid w:val="00A37324"/>
    <w:rsid w:val="00A377EB"/>
    <w:rsid w:val="00A37873"/>
    <w:rsid w:val="00A40221"/>
    <w:rsid w:val="00A402DC"/>
    <w:rsid w:val="00A40907"/>
    <w:rsid w:val="00A40DD9"/>
    <w:rsid w:val="00A41760"/>
    <w:rsid w:val="00A41DA1"/>
    <w:rsid w:val="00A428D4"/>
    <w:rsid w:val="00A42997"/>
    <w:rsid w:val="00A44D8D"/>
    <w:rsid w:val="00A451DB"/>
    <w:rsid w:val="00A451E3"/>
    <w:rsid w:val="00A45769"/>
    <w:rsid w:val="00A45E43"/>
    <w:rsid w:val="00A46434"/>
    <w:rsid w:val="00A465AA"/>
    <w:rsid w:val="00A4699A"/>
    <w:rsid w:val="00A470EB"/>
    <w:rsid w:val="00A47EA1"/>
    <w:rsid w:val="00A47F93"/>
    <w:rsid w:val="00A47FEA"/>
    <w:rsid w:val="00A5053B"/>
    <w:rsid w:val="00A508ED"/>
    <w:rsid w:val="00A50EE5"/>
    <w:rsid w:val="00A5111B"/>
    <w:rsid w:val="00A51252"/>
    <w:rsid w:val="00A5196D"/>
    <w:rsid w:val="00A51D90"/>
    <w:rsid w:val="00A5206C"/>
    <w:rsid w:val="00A520F0"/>
    <w:rsid w:val="00A526DE"/>
    <w:rsid w:val="00A5297C"/>
    <w:rsid w:val="00A53186"/>
    <w:rsid w:val="00A53246"/>
    <w:rsid w:val="00A53330"/>
    <w:rsid w:val="00A5397A"/>
    <w:rsid w:val="00A54530"/>
    <w:rsid w:val="00A54E8E"/>
    <w:rsid w:val="00A551A1"/>
    <w:rsid w:val="00A55470"/>
    <w:rsid w:val="00A564BC"/>
    <w:rsid w:val="00A56C5C"/>
    <w:rsid w:val="00A57578"/>
    <w:rsid w:val="00A5757D"/>
    <w:rsid w:val="00A57F88"/>
    <w:rsid w:val="00A60722"/>
    <w:rsid w:val="00A6098A"/>
    <w:rsid w:val="00A60C41"/>
    <w:rsid w:val="00A60D5C"/>
    <w:rsid w:val="00A610E4"/>
    <w:rsid w:val="00A612EE"/>
    <w:rsid w:val="00A61B88"/>
    <w:rsid w:val="00A61C62"/>
    <w:rsid w:val="00A62003"/>
    <w:rsid w:val="00A63CD3"/>
    <w:rsid w:val="00A63FF8"/>
    <w:rsid w:val="00A640A8"/>
    <w:rsid w:val="00A645AD"/>
    <w:rsid w:val="00A64897"/>
    <w:rsid w:val="00A64EEE"/>
    <w:rsid w:val="00A652E7"/>
    <w:rsid w:val="00A654C6"/>
    <w:rsid w:val="00A6578A"/>
    <w:rsid w:val="00A65AED"/>
    <w:rsid w:val="00A65B71"/>
    <w:rsid w:val="00A65FCE"/>
    <w:rsid w:val="00A66664"/>
    <w:rsid w:val="00A66F11"/>
    <w:rsid w:val="00A66FC8"/>
    <w:rsid w:val="00A67DE2"/>
    <w:rsid w:val="00A67E67"/>
    <w:rsid w:val="00A70D11"/>
    <w:rsid w:val="00A719FB"/>
    <w:rsid w:val="00A723CD"/>
    <w:rsid w:val="00A73682"/>
    <w:rsid w:val="00A73799"/>
    <w:rsid w:val="00A745AD"/>
    <w:rsid w:val="00A74629"/>
    <w:rsid w:val="00A747E5"/>
    <w:rsid w:val="00A749EA"/>
    <w:rsid w:val="00A75102"/>
    <w:rsid w:val="00A75349"/>
    <w:rsid w:val="00A75E0A"/>
    <w:rsid w:val="00A76A81"/>
    <w:rsid w:val="00A76EB1"/>
    <w:rsid w:val="00A7734C"/>
    <w:rsid w:val="00A7736E"/>
    <w:rsid w:val="00A77833"/>
    <w:rsid w:val="00A77D9C"/>
    <w:rsid w:val="00A800D4"/>
    <w:rsid w:val="00A801B6"/>
    <w:rsid w:val="00A8024D"/>
    <w:rsid w:val="00A8071D"/>
    <w:rsid w:val="00A80780"/>
    <w:rsid w:val="00A80ED0"/>
    <w:rsid w:val="00A80EDA"/>
    <w:rsid w:val="00A81C7C"/>
    <w:rsid w:val="00A81CB5"/>
    <w:rsid w:val="00A81F7B"/>
    <w:rsid w:val="00A8256E"/>
    <w:rsid w:val="00A82E2E"/>
    <w:rsid w:val="00A83B0B"/>
    <w:rsid w:val="00A843D8"/>
    <w:rsid w:val="00A845BD"/>
    <w:rsid w:val="00A84764"/>
    <w:rsid w:val="00A8478F"/>
    <w:rsid w:val="00A8499C"/>
    <w:rsid w:val="00A84B04"/>
    <w:rsid w:val="00A850B7"/>
    <w:rsid w:val="00A853A0"/>
    <w:rsid w:val="00A853A4"/>
    <w:rsid w:val="00A85776"/>
    <w:rsid w:val="00A8581C"/>
    <w:rsid w:val="00A858CB"/>
    <w:rsid w:val="00A858DF"/>
    <w:rsid w:val="00A85B9E"/>
    <w:rsid w:val="00A85C26"/>
    <w:rsid w:val="00A875CD"/>
    <w:rsid w:val="00A90029"/>
    <w:rsid w:val="00A90D7E"/>
    <w:rsid w:val="00A914CC"/>
    <w:rsid w:val="00A91AD9"/>
    <w:rsid w:val="00A91B1B"/>
    <w:rsid w:val="00A91CB9"/>
    <w:rsid w:val="00A91CCE"/>
    <w:rsid w:val="00A91DE6"/>
    <w:rsid w:val="00A932DE"/>
    <w:rsid w:val="00A93385"/>
    <w:rsid w:val="00A9426E"/>
    <w:rsid w:val="00A9435A"/>
    <w:rsid w:val="00A9466C"/>
    <w:rsid w:val="00A9468E"/>
    <w:rsid w:val="00A946B2"/>
    <w:rsid w:val="00A94BAD"/>
    <w:rsid w:val="00A94FBC"/>
    <w:rsid w:val="00A95452"/>
    <w:rsid w:val="00A9561C"/>
    <w:rsid w:val="00A95881"/>
    <w:rsid w:val="00A95981"/>
    <w:rsid w:val="00A95CC3"/>
    <w:rsid w:val="00A95E93"/>
    <w:rsid w:val="00A96609"/>
    <w:rsid w:val="00A96BE6"/>
    <w:rsid w:val="00A9718D"/>
    <w:rsid w:val="00A97CA5"/>
    <w:rsid w:val="00A97F92"/>
    <w:rsid w:val="00AA0008"/>
    <w:rsid w:val="00AA01C1"/>
    <w:rsid w:val="00AA04D0"/>
    <w:rsid w:val="00AA05E2"/>
    <w:rsid w:val="00AA0622"/>
    <w:rsid w:val="00AA0768"/>
    <w:rsid w:val="00AA0C97"/>
    <w:rsid w:val="00AA1021"/>
    <w:rsid w:val="00AA1095"/>
    <w:rsid w:val="00AA2521"/>
    <w:rsid w:val="00AA278D"/>
    <w:rsid w:val="00AA3538"/>
    <w:rsid w:val="00AA3B6B"/>
    <w:rsid w:val="00AA3DB7"/>
    <w:rsid w:val="00AA3E98"/>
    <w:rsid w:val="00AA46F5"/>
    <w:rsid w:val="00AA4E64"/>
    <w:rsid w:val="00AA5626"/>
    <w:rsid w:val="00AA591A"/>
    <w:rsid w:val="00AA66FF"/>
    <w:rsid w:val="00AA6AF4"/>
    <w:rsid w:val="00AA725E"/>
    <w:rsid w:val="00AB0B6F"/>
    <w:rsid w:val="00AB12CB"/>
    <w:rsid w:val="00AB13C6"/>
    <w:rsid w:val="00AB1A49"/>
    <w:rsid w:val="00AB2121"/>
    <w:rsid w:val="00AB2296"/>
    <w:rsid w:val="00AB23FF"/>
    <w:rsid w:val="00AB264E"/>
    <w:rsid w:val="00AB2C46"/>
    <w:rsid w:val="00AB2E97"/>
    <w:rsid w:val="00AB33FC"/>
    <w:rsid w:val="00AB3D6C"/>
    <w:rsid w:val="00AB452B"/>
    <w:rsid w:val="00AB47B5"/>
    <w:rsid w:val="00AB481E"/>
    <w:rsid w:val="00AB50A9"/>
    <w:rsid w:val="00AB5740"/>
    <w:rsid w:val="00AB61BB"/>
    <w:rsid w:val="00AB64F0"/>
    <w:rsid w:val="00AB6637"/>
    <w:rsid w:val="00AB6B07"/>
    <w:rsid w:val="00AB70D7"/>
    <w:rsid w:val="00AB70E7"/>
    <w:rsid w:val="00AB7939"/>
    <w:rsid w:val="00AB7AB3"/>
    <w:rsid w:val="00AC0A86"/>
    <w:rsid w:val="00AC175C"/>
    <w:rsid w:val="00AC1F7F"/>
    <w:rsid w:val="00AC24E0"/>
    <w:rsid w:val="00AC2918"/>
    <w:rsid w:val="00AC2E18"/>
    <w:rsid w:val="00AC312A"/>
    <w:rsid w:val="00AC3375"/>
    <w:rsid w:val="00AC3ACD"/>
    <w:rsid w:val="00AC4279"/>
    <w:rsid w:val="00AC4890"/>
    <w:rsid w:val="00AC4BE2"/>
    <w:rsid w:val="00AC51AD"/>
    <w:rsid w:val="00AC5612"/>
    <w:rsid w:val="00AC5A04"/>
    <w:rsid w:val="00AC5B92"/>
    <w:rsid w:val="00AC69FB"/>
    <w:rsid w:val="00AC6C9E"/>
    <w:rsid w:val="00AC6D61"/>
    <w:rsid w:val="00AC6F5B"/>
    <w:rsid w:val="00AC7035"/>
    <w:rsid w:val="00AC7421"/>
    <w:rsid w:val="00AC7FE0"/>
    <w:rsid w:val="00AD00FD"/>
    <w:rsid w:val="00AD0590"/>
    <w:rsid w:val="00AD0EBD"/>
    <w:rsid w:val="00AD1123"/>
    <w:rsid w:val="00AD1CEF"/>
    <w:rsid w:val="00AD20BE"/>
    <w:rsid w:val="00AD2366"/>
    <w:rsid w:val="00AD2495"/>
    <w:rsid w:val="00AD265F"/>
    <w:rsid w:val="00AD29A0"/>
    <w:rsid w:val="00AD2B39"/>
    <w:rsid w:val="00AD2B9E"/>
    <w:rsid w:val="00AD394E"/>
    <w:rsid w:val="00AD3CC9"/>
    <w:rsid w:val="00AD3CCA"/>
    <w:rsid w:val="00AD40B4"/>
    <w:rsid w:val="00AD4101"/>
    <w:rsid w:val="00AD4235"/>
    <w:rsid w:val="00AD4A49"/>
    <w:rsid w:val="00AD5402"/>
    <w:rsid w:val="00AD5424"/>
    <w:rsid w:val="00AD605B"/>
    <w:rsid w:val="00AD6502"/>
    <w:rsid w:val="00AD66F0"/>
    <w:rsid w:val="00AD6B83"/>
    <w:rsid w:val="00AD6BF0"/>
    <w:rsid w:val="00AD7318"/>
    <w:rsid w:val="00AD7A0A"/>
    <w:rsid w:val="00AD7D91"/>
    <w:rsid w:val="00AD7F2E"/>
    <w:rsid w:val="00AE081D"/>
    <w:rsid w:val="00AE0F0D"/>
    <w:rsid w:val="00AE11CE"/>
    <w:rsid w:val="00AE12AD"/>
    <w:rsid w:val="00AE13BB"/>
    <w:rsid w:val="00AE1BB9"/>
    <w:rsid w:val="00AE1F89"/>
    <w:rsid w:val="00AE20F3"/>
    <w:rsid w:val="00AE29A5"/>
    <w:rsid w:val="00AE2FF7"/>
    <w:rsid w:val="00AE3A5A"/>
    <w:rsid w:val="00AE3CD5"/>
    <w:rsid w:val="00AE4005"/>
    <w:rsid w:val="00AE42DE"/>
    <w:rsid w:val="00AE4C72"/>
    <w:rsid w:val="00AE4D00"/>
    <w:rsid w:val="00AE50A7"/>
    <w:rsid w:val="00AE50EE"/>
    <w:rsid w:val="00AE55A8"/>
    <w:rsid w:val="00AE5830"/>
    <w:rsid w:val="00AE6214"/>
    <w:rsid w:val="00AE623E"/>
    <w:rsid w:val="00AE6E3C"/>
    <w:rsid w:val="00AE6E89"/>
    <w:rsid w:val="00AE759D"/>
    <w:rsid w:val="00AE77EA"/>
    <w:rsid w:val="00AE7C70"/>
    <w:rsid w:val="00AE7EEC"/>
    <w:rsid w:val="00AF00AC"/>
    <w:rsid w:val="00AF01C1"/>
    <w:rsid w:val="00AF039C"/>
    <w:rsid w:val="00AF084B"/>
    <w:rsid w:val="00AF0A5D"/>
    <w:rsid w:val="00AF1499"/>
    <w:rsid w:val="00AF2111"/>
    <w:rsid w:val="00AF2FFA"/>
    <w:rsid w:val="00AF355A"/>
    <w:rsid w:val="00AF3653"/>
    <w:rsid w:val="00AF36D7"/>
    <w:rsid w:val="00AF3DB4"/>
    <w:rsid w:val="00AF3DFC"/>
    <w:rsid w:val="00AF42C7"/>
    <w:rsid w:val="00AF4969"/>
    <w:rsid w:val="00AF4D6E"/>
    <w:rsid w:val="00AF4E3F"/>
    <w:rsid w:val="00AF5383"/>
    <w:rsid w:val="00AF56B7"/>
    <w:rsid w:val="00AF5AC0"/>
    <w:rsid w:val="00AF5CED"/>
    <w:rsid w:val="00AF61C2"/>
    <w:rsid w:val="00AF7490"/>
    <w:rsid w:val="00AF763A"/>
    <w:rsid w:val="00AF7E27"/>
    <w:rsid w:val="00B00829"/>
    <w:rsid w:val="00B00B72"/>
    <w:rsid w:val="00B00D30"/>
    <w:rsid w:val="00B01772"/>
    <w:rsid w:val="00B01E4B"/>
    <w:rsid w:val="00B01FE2"/>
    <w:rsid w:val="00B03107"/>
    <w:rsid w:val="00B03C08"/>
    <w:rsid w:val="00B03CF3"/>
    <w:rsid w:val="00B04D87"/>
    <w:rsid w:val="00B04DA0"/>
    <w:rsid w:val="00B04E83"/>
    <w:rsid w:val="00B04FC8"/>
    <w:rsid w:val="00B05611"/>
    <w:rsid w:val="00B05669"/>
    <w:rsid w:val="00B059A4"/>
    <w:rsid w:val="00B05B5F"/>
    <w:rsid w:val="00B05EFB"/>
    <w:rsid w:val="00B0629A"/>
    <w:rsid w:val="00B06384"/>
    <w:rsid w:val="00B06C90"/>
    <w:rsid w:val="00B06C9E"/>
    <w:rsid w:val="00B06FA5"/>
    <w:rsid w:val="00B07966"/>
    <w:rsid w:val="00B1042B"/>
    <w:rsid w:val="00B1129E"/>
    <w:rsid w:val="00B118C9"/>
    <w:rsid w:val="00B1198B"/>
    <w:rsid w:val="00B120BB"/>
    <w:rsid w:val="00B12D02"/>
    <w:rsid w:val="00B13277"/>
    <w:rsid w:val="00B1400C"/>
    <w:rsid w:val="00B150EA"/>
    <w:rsid w:val="00B154E0"/>
    <w:rsid w:val="00B160FC"/>
    <w:rsid w:val="00B1672C"/>
    <w:rsid w:val="00B16933"/>
    <w:rsid w:val="00B16A69"/>
    <w:rsid w:val="00B17218"/>
    <w:rsid w:val="00B17EA2"/>
    <w:rsid w:val="00B200BB"/>
    <w:rsid w:val="00B20955"/>
    <w:rsid w:val="00B20FE7"/>
    <w:rsid w:val="00B21487"/>
    <w:rsid w:val="00B21AAD"/>
    <w:rsid w:val="00B22026"/>
    <w:rsid w:val="00B22571"/>
    <w:rsid w:val="00B22ED9"/>
    <w:rsid w:val="00B23048"/>
    <w:rsid w:val="00B2317C"/>
    <w:rsid w:val="00B23737"/>
    <w:rsid w:val="00B24435"/>
    <w:rsid w:val="00B252F3"/>
    <w:rsid w:val="00B25F00"/>
    <w:rsid w:val="00B26AAB"/>
    <w:rsid w:val="00B26B8E"/>
    <w:rsid w:val="00B26DA2"/>
    <w:rsid w:val="00B26ECE"/>
    <w:rsid w:val="00B27251"/>
    <w:rsid w:val="00B2749E"/>
    <w:rsid w:val="00B2755C"/>
    <w:rsid w:val="00B27674"/>
    <w:rsid w:val="00B27927"/>
    <w:rsid w:val="00B30691"/>
    <w:rsid w:val="00B31011"/>
    <w:rsid w:val="00B31118"/>
    <w:rsid w:val="00B31489"/>
    <w:rsid w:val="00B319AE"/>
    <w:rsid w:val="00B31DF4"/>
    <w:rsid w:val="00B31F34"/>
    <w:rsid w:val="00B3249C"/>
    <w:rsid w:val="00B32811"/>
    <w:rsid w:val="00B32D2C"/>
    <w:rsid w:val="00B330A6"/>
    <w:rsid w:val="00B336F6"/>
    <w:rsid w:val="00B34240"/>
    <w:rsid w:val="00B34C51"/>
    <w:rsid w:val="00B35CE8"/>
    <w:rsid w:val="00B363F0"/>
    <w:rsid w:val="00B36DB6"/>
    <w:rsid w:val="00B36FB8"/>
    <w:rsid w:val="00B37429"/>
    <w:rsid w:val="00B37A12"/>
    <w:rsid w:val="00B37DB9"/>
    <w:rsid w:val="00B4001D"/>
    <w:rsid w:val="00B401DE"/>
    <w:rsid w:val="00B4040F"/>
    <w:rsid w:val="00B40430"/>
    <w:rsid w:val="00B40EAF"/>
    <w:rsid w:val="00B40F3D"/>
    <w:rsid w:val="00B414FC"/>
    <w:rsid w:val="00B420ED"/>
    <w:rsid w:val="00B4215C"/>
    <w:rsid w:val="00B42BF1"/>
    <w:rsid w:val="00B4304F"/>
    <w:rsid w:val="00B43295"/>
    <w:rsid w:val="00B433E4"/>
    <w:rsid w:val="00B4349D"/>
    <w:rsid w:val="00B436F2"/>
    <w:rsid w:val="00B444AA"/>
    <w:rsid w:val="00B44BC8"/>
    <w:rsid w:val="00B44EC3"/>
    <w:rsid w:val="00B451CE"/>
    <w:rsid w:val="00B453E9"/>
    <w:rsid w:val="00B45552"/>
    <w:rsid w:val="00B470F1"/>
    <w:rsid w:val="00B47156"/>
    <w:rsid w:val="00B47CE7"/>
    <w:rsid w:val="00B47D91"/>
    <w:rsid w:val="00B515C3"/>
    <w:rsid w:val="00B5198C"/>
    <w:rsid w:val="00B51BEC"/>
    <w:rsid w:val="00B51F05"/>
    <w:rsid w:val="00B5218A"/>
    <w:rsid w:val="00B52614"/>
    <w:rsid w:val="00B527B0"/>
    <w:rsid w:val="00B529C1"/>
    <w:rsid w:val="00B53295"/>
    <w:rsid w:val="00B53AAA"/>
    <w:rsid w:val="00B53DEA"/>
    <w:rsid w:val="00B53F62"/>
    <w:rsid w:val="00B5406E"/>
    <w:rsid w:val="00B542A5"/>
    <w:rsid w:val="00B54615"/>
    <w:rsid w:val="00B5512F"/>
    <w:rsid w:val="00B552E2"/>
    <w:rsid w:val="00B55ED6"/>
    <w:rsid w:val="00B55FC6"/>
    <w:rsid w:val="00B560BB"/>
    <w:rsid w:val="00B56430"/>
    <w:rsid w:val="00B5680F"/>
    <w:rsid w:val="00B57CC6"/>
    <w:rsid w:val="00B57CE0"/>
    <w:rsid w:val="00B608A7"/>
    <w:rsid w:val="00B60A0A"/>
    <w:rsid w:val="00B60D25"/>
    <w:rsid w:val="00B60FFB"/>
    <w:rsid w:val="00B61176"/>
    <w:rsid w:val="00B613AC"/>
    <w:rsid w:val="00B6192F"/>
    <w:rsid w:val="00B628F1"/>
    <w:rsid w:val="00B63157"/>
    <w:rsid w:val="00B63527"/>
    <w:rsid w:val="00B63928"/>
    <w:rsid w:val="00B6445F"/>
    <w:rsid w:val="00B6464A"/>
    <w:rsid w:val="00B64FD5"/>
    <w:rsid w:val="00B65036"/>
    <w:rsid w:val="00B663A5"/>
    <w:rsid w:val="00B66F31"/>
    <w:rsid w:val="00B70288"/>
    <w:rsid w:val="00B70D82"/>
    <w:rsid w:val="00B71240"/>
    <w:rsid w:val="00B71379"/>
    <w:rsid w:val="00B71559"/>
    <w:rsid w:val="00B71E2C"/>
    <w:rsid w:val="00B723EA"/>
    <w:rsid w:val="00B72695"/>
    <w:rsid w:val="00B73711"/>
    <w:rsid w:val="00B73B05"/>
    <w:rsid w:val="00B73D1A"/>
    <w:rsid w:val="00B75478"/>
    <w:rsid w:val="00B75572"/>
    <w:rsid w:val="00B75883"/>
    <w:rsid w:val="00B75D78"/>
    <w:rsid w:val="00B76315"/>
    <w:rsid w:val="00B763EB"/>
    <w:rsid w:val="00B7659A"/>
    <w:rsid w:val="00B76E5A"/>
    <w:rsid w:val="00B771A3"/>
    <w:rsid w:val="00B77529"/>
    <w:rsid w:val="00B77A52"/>
    <w:rsid w:val="00B77D7D"/>
    <w:rsid w:val="00B8020B"/>
    <w:rsid w:val="00B80C32"/>
    <w:rsid w:val="00B82149"/>
    <w:rsid w:val="00B822BA"/>
    <w:rsid w:val="00B82A30"/>
    <w:rsid w:val="00B82A6A"/>
    <w:rsid w:val="00B833F8"/>
    <w:rsid w:val="00B83655"/>
    <w:rsid w:val="00B83BDB"/>
    <w:rsid w:val="00B842AD"/>
    <w:rsid w:val="00B84932"/>
    <w:rsid w:val="00B84EBE"/>
    <w:rsid w:val="00B85258"/>
    <w:rsid w:val="00B86B10"/>
    <w:rsid w:val="00B87241"/>
    <w:rsid w:val="00B8798F"/>
    <w:rsid w:val="00B87A73"/>
    <w:rsid w:val="00B87D08"/>
    <w:rsid w:val="00B9017C"/>
    <w:rsid w:val="00B9069E"/>
    <w:rsid w:val="00B90B34"/>
    <w:rsid w:val="00B90D10"/>
    <w:rsid w:val="00B9173F"/>
    <w:rsid w:val="00B9181F"/>
    <w:rsid w:val="00B91907"/>
    <w:rsid w:val="00B921AE"/>
    <w:rsid w:val="00B92412"/>
    <w:rsid w:val="00B92A79"/>
    <w:rsid w:val="00B92DC7"/>
    <w:rsid w:val="00B93538"/>
    <w:rsid w:val="00B938DD"/>
    <w:rsid w:val="00B93F41"/>
    <w:rsid w:val="00B94011"/>
    <w:rsid w:val="00B94133"/>
    <w:rsid w:val="00B94150"/>
    <w:rsid w:val="00B94289"/>
    <w:rsid w:val="00B943AE"/>
    <w:rsid w:val="00B94877"/>
    <w:rsid w:val="00B94EBC"/>
    <w:rsid w:val="00B9550E"/>
    <w:rsid w:val="00B95DFD"/>
    <w:rsid w:val="00B95EFC"/>
    <w:rsid w:val="00B960C5"/>
    <w:rsid w:val="00B96198"/>
    <w:rsid w:val="00B96C08"/>
    <w:rsid w:val="00B96EA8"/>
    <w:rsid w:val="00B973DE"/>
    <w:rsid w:val="00B977C6"/>
    <w:rsid w:val="00BA028E"/>
    <w:rsid w:val="00BA0328"/>
    <w:rsid w:val="00BA0498"/>
    <w:rsid w:val="00BA0BEC"/>
    <w:rsid w:val="00BA1B57"/>
    <w:rsid w:val="00BA2119"/>
    <w:rsid w:val="00BA2141"/>
    <w:rsid w:val="00BA23B5"/>
    <w:rsid w:val="00BA272D"/>
    <w:rsid w:val="00BA2EB1"/>
    <w:rsid w:val="00BA3092"/>
    <w:rsid w:val="00BA322E"/>
    <w:rsid w:val="00BA3A31"/>
    <w:rsid w:val="00BA3F7B"/>
    <w:rsid w:val="00BA4079"/>
    <w:rsid w:val="00BA42FF"/>
    <w:rsid w:val="00BA4333"/>
    <w:rsid w:val="00BA4941"/>
    <w:rsid w:val="00BA6302"/>
    <w:rsid w:val="00BA6EAA"/>
    <w:rsid w:val="00BA74CF"/>
    <w:rsid w:val="00BA7899"/>
    <w:rsid w:val="00BA7974"/>
    <w:rsid w:val="00BA7A7D"/>
    <w:rsid w:val="00BA7DA9"/>
    <w:rsid w:val="00BA7E77"/>
    <w:rsid w:val="00BA7EC5"/>
    <w:rsid w:val="00BB1589"/>
    <w:rsid w:val="00BB1A61"/>
    <w:rsid w:val="00BB1E47"/>
    <w:rsid w:val="00BB2AC9"/>
    <w:rsid w:val="00BB2B18"/>
    <w:rsid w:val="00BB2CE7"/>
    <w:rsid w:val="00BB3F90"/>
    <w:rsid w:val="00BB4190"/>
    <w:rsid w:val="00BB45E6"/>
    <w:rsid w:val="00BB4960"/>
    <w:rsid w:val="00BB4A56"/>
    <w:rsid w:val="00BB4C30"/>
    <w:rsid w:val="00BB4E12"/>
    <w:rsid w:val="00BB4F91"/>
    <w:rsid w:val="00BB59EF"/>
    <w:rsid w:val="00BB5A96"/>
    <w:rsid w:val="00BB5C4E"/>
    <w:rsid w:val="00BB5DCD"/>
    <w:rsid w:val="00BB66CE"/>
    <w:rsid w:val="00BB683D"/>
    <w:rsid w:val="00BB68A0"/>
    <w:rsid w:val="00BB6B0C"/>
    <w:rsid w:val="00BB7400"/>
    <w:rsid w:val="00BB7811"/>
    <w:rsid w:val="00BB7A21"/>
    <w:rsid w:val="00BC0145"/>
    <w:rsid w:val="00BC0623"/>
    <w:rsid w:val="00BC0892"/>
    <w:rsid w:val="00BC1483"/>
    <w:rsid w:val="00BC1585"/>
    <w:rsid w:val="00BC18CC"/>
    <w:rsid w:val="00BC1A3B"/>
    <w:rsid w:val="00BC1B05"/>
    <w:rsid w:val="00BC1B70"/>
    <w:rsid w:val="00BC1C55"/>
    <w:rsid w:val="00BC1CC3"/>
    <w:rsid w:val="00BC1D16"/>
    <w:rsid w:val="00BC1D41"/>
    <w:rsid w:val="00BC1F65"/>
    <w:rsid w:val="00BC2080"/>
    <w:rsid w:val="00BC2E4F"/>
    <w:rsid w:val="00BC3630"/>
    <w:rsid w:val="00BC369D"/>
    <w:rsid w:val="00BC3981"/>
    <w:rsid w:val="00BC4075"/>
    <w:rsid w:val="00BC414E"/>
    <w:rsid w:val="00BC4250"/>
    <w:rsid w:val="00BC465C"/>
    <w:rsid w:val="00BC4F48"/>
    <w:rsid w:val="00BC4FB1"/>
    <w:rsid w:val="00BC504B"/>
    <w:rsid w:val="00BC5BEC"/>
    <w:rsid w:val="00BC5CA8"/>
    <w:rsid w:val="00BC5CCC"/>
    <w:rsid w:val="00BC5DB8"/>
    <w:rsid w:val="00BC6010"/>
    <w:rsid w:val="00BC67DB"/>
    <w:rsid w:val="00BC6D76"/>
    <w:rsid w:val="00BC6FC6"/>
    <w:rsid w:val="00BC750B"/>
    <w:rsid w:val="00BC7595"/>
    <w:rsid w:val="00BC771D"/>
    <w:rsid w:val="00BC7F98"/>
    <w:rsid w:val="00BD11AB"/>
    <w:rsid w:val="00BD1F26"/>
    <w:rsid w:val="00BD2211"/>
    <w:rsid w:val="00BD232A"/>
    <w:rsid w:val="00BD24F7"/>
    <w:rsid w:val="00BD26A0"/>
    <w:rsid w:val="00BD28A9"/>
    <w:rsid w:val="00BD3AC3"/>
    <w:rsid w:val="00BD437B"/>
    <w:rsid w:val="00BD50E6"/>
    <w:rsid w:val="00BD5517"/>
    <w:rsid w:val="00BD5600"/>
    <w:rsid w:val="00BD5838"/>
    <w:rsid w:val="00BD5DB6"/>
    <w:rsid w:val="00BD6073"/>
    <w:rsid w:val="00BD6571"/>
    <w:rsid w:val="00BD6B5E"/>
    <w:rsid w:val="00BD6F76"/>
    <w:rsid w:val="00BD7274"/>
    <w:rsid w:val="00BD7417"/>
    <w:rsid w:val="00BD7A12"/>
    <w:rsid w:val="00BD7B52"/>
    <w:rsid w:val="00BD7CBF"/>
    <w:rsid w:val="00BD7EB3"/>
    <w:rsid w:val="00BD7ED9"/>
    <w:rsid w:val="00BE01A8"/>
    <w:rsid w:val="00BE0A0E"/>
    <w:rsid w:val="00BE0C52"/>
    <w:rsid w:val="00BE0ECE"/>
    <w:rsid w:val="00BE201B"/>
    <w:rsid w:val="00BE2951"/>
    <w:rsid w:val="00BE3210"/>
    <w:rsid w:val="00BE34D7"/>
    <w:rsid w:val="00BE36B0"/>
    <w:rsid w:val="00BE3723"/>
    <w:rsid w:val="00BE3C70"/>
    <w:rsid w:val="00BE3EDE"/>
    <w:rsid w:val="00BE3F3E"/>
    <w:rsid w:val="00BE4AA4"/>
    <w:rsid w:val="00BE5459"/>
    <w:rsid w:val="00BE5F27"/>
    <w:rsid w:val="00BE6306"/>
    <w:rsid w:val="00BE72A1"/>
    <w:rsid w:val="00BE7629"/>
    <w:rsid w:val="00BE78E8"/>
    <w:rsid w:val="00BF0059"/>
    <w:rsid w:val="00BF0172"/>
    <w:rsid w:val="00BF05EA"/>
    <w:rsid w:val="00BF08D7"/>
    <w:rsid w:val="00BF0BB1"/>
    <w:rsid w:val="00BF115D"/>
    <w:rsid w:val="00BF1780"/>
    <w:rsid w:val="00BF1857"/>
    <w:rsid w:val="00BF1BB5"/>
    <w:rsid w:val="00BF21D3"/>
    <w:rsid w:val="00BF300A"/>
    <w:rsid w:val="00BF3213"/>
    <w:rsid w:val="00BF35B3"/>
    <w:rsid w:val="00BF361A"/>
    <w:rsid w:val="00BF4215"/>
    <w:rsid w:val="00BF457E"/>
    <w:rsid w:val="00BF484E"/>
    <w:rsid w:val="00BF4E09"/>
    <w:rsid w:val="00BF52BC"/>
    <w:rsid w:val="00BF5334"/>
    <w:rsid w:val="00BF5770"/>
    <w:rsid w:val="00BF66B8"/>
    <w:rsid w:val="00BF706B"/>
    <w:rsid w:val="00BF70E8"/>
    <w:rsid w:val="00BF7234"/>
    <w:rsid w:val="00BF7A38"/>
    <w:rsid w:val="00C00258"/>
    <w:rsid w:val="00C00301"/>
    <w:rsid w:val="00C00433"/>
    <w:rsid w:val="00C00B51"/>
    <w:rsid w:val="00C0168B"/>
    <w:rsid w:val="00C01A9A"/>
    <w:rsid w:val="00C02530"/>
    <w:rsid w:val="00C02924"/>
    <w:rsid w:val="00C036EF"/>
    <w:rsid w:val="00C0416B"/>
    <w:rsid w:val="00C04573"/>
    <w:rsid w:val="00C049C4"/>
    <w:rsid w:val="00C05561"/>
    <w:rsid w:val="00C05987"/>
    <w:rsid w:val="00C05DD3"/>
    <w:rsid w:val="00C06014"/>
    <w:rsid w:val="00C069CE"/>
    <w:rsid w:val="00C07080"/>
    <w:rsid w:val="00C07416"/>
    <w:rsid w:val="00C07DE3"/>
    <w:rsid w:val="00C07EF9"/>
    <w:rsid w:val="00C102F9"/>
    <w:rsid w:val="00C1092C"/>
    <w:rsid w:val="00C11D1B"/>
    <w:rsid w:val="00C12ADC"/>
    <w:rsid w:val="00C12DA3"/>
    <w:rsid w:val="00C135A3"/>
    <w:rsid w:val="00C135C2"/>
    <w:rsid w:val="00C13C5F"/>
    <w:rsid w:val="00C14176"/>
    <w:rsid w:val="00C143E4"/>
    <w:rsid w:val="00C14482"/>
    <w:rsid w:val="00C1470C"/>
    <w:rsid w:val="00C147A5"/>
    <w:rsid w:val="00C14CA3"/>
    <w:rsid w:val="00C14DE1"/>
    <w:rsid w:val="00C15418"/>
    <w:rsid w:val="00C159FC"/>
    <w:rsid w:val="00C1627E"/>
    <w:rsid w:val="00C1643A"/>
    <w:rsid w:val="00C166CB"/>
    <w:rsid w:val="00C16970"/>
    <w:rsid w:val="00C16D51"/>
    <w:rsid w:val="00C171A1"/>
    <w:rsid w:val="00C17222"/>
    <w:rsid w:val="00C17B3B"/>
    <w:rsid w:val="00C17D77"/>
    <w:rsid w:val="00C17DA2"/>
    <w:rsid w:val="00C17E41"/>
    <w:rsid w:val="00C211E9"/>
    <w:rsid w:val="00C21DEF"/>
    <w:rsid w:val="00C22191"/>
    <w:rsid w:val="00C22558"/>
    <w:rsid w:val="00C22641"/>
    <w:rsid w:val="00C22726"/>
    <w:rsid w:val="00C22924"/>
    <w:rsid w:val="00C22D9F"/>
    <w:rsid w:val="00C22EB1"/>
    <w:rsid w:val="00C23191"/>
    <w:rsid w:val="00C23674"/>
    <w:rsid w:val="00C23990"/>
    <w:rsid w:val="00C23B3C"/>
    <w:rsid w:val="00C23F90"/>
    <w:rsid w:val="00C2413A"/>
    <w:rsid w:val="00C243B5"/>
    <w:rsid w:val="00C24970"/>
    <w:rsid w:val="00C24C77"/>
    <w:rsid w:val="00C252C2"/>
    <w:rsid w:val="00C252E6"/>
    <w:rsid w:val="00C25955"/>
    <w:rsid w:val="00C2608C"/>
    <w:rsid w:val="00C2734A"/>
    <w:rsid w:val="00C276DD"/>
    <w:rsid w:val="00C304A5"/>
    <w:rsid w:val="00C30B8B"/>
    <w:rsid w:val="00C30D41"/>
    <w:rsid w:val="00C30EB5"/>
    <w:rsid w:val="00C31704"/>
    <w:rsid w:val="00C318CB"/>
    <w:rsid w:val="00C319E2"/>
    <w:rsid w:val="00C328C5"/>
    <w:rsid w:val="00C32F17"/>
    <w:rsid w:val="00C332A5"/>
    <w:rsid w:val="00C3366F"/>
    <w:rsid w:val="00C338D8"/>
    <w:rsid w:val="00C33A0F"/>
    <w:rsid w:val="00C33AA9"/>
    <w:rsid w:val="00C33F66"/>
    <w:rsid w:val="00C33FFD"/>
    <w:rsid w:val="00C3415B"/>
    <w:rsid w:val="00C3552D"/>
    <w:rsid w:val="00C3565E"/>
    <w:rsid w:val="00C35A93"/>
    <w:rsid w:val="00C35C43"/>
    <w:rsid w:val="00C35EB4"/>
    <w:rsid w:val="00C36ADF"/>
    <w:rsid w:val="00C36C75"/>
    <w:rsid w:val="00C370FC"/>
    <w:rsid w:val="00C371DB"/>
    <w:rsid w:val="00C373CC"/>
    <w:rsid w:val="00C373EC"/>
    <w:rsid w:val="00C37449"/>
    <w:rsid w:val="00C377EE"/>
    <w:rsid w:val="00C37867"/>
    <w:rsid w:val="00C37A9B"/>
    <w:rsid w:val="00C37BAE"/>
    <w:rsid w:val="00C37C61"/>
    <w:rsid w:val="00C401F5"/>
    <w:rsid w:val="00C4027E"/>
    <w:rsid w:val="00C40CDF"/>
    <w:rsid w:val="00C40D74"/>
    <w:rsid w:val="00C40F83"/>
    <w:rsid w:val="00C4115E"/>
    <w:rsid w:val="00C4138C"/>
    <w:rsid w:val="00C42170"/>
    <w:rsid w:val="00C428BC"/>
    <w:rsid w:val="00C4290A"/>
    <w:rsid w:val="00C42949"/>
    <w:rsid w:val="00C42D5B"/>
    <w:rsid w:val="00C43CE5"/>
    <w:rsid w:val="00C43E00"/>
    <w:rsid w:val="00C441D7"/>
    <w:rsid w:val="00C446DB"/>
    <w:rsid w:val="00C4493A"/>
    <w:rsid w:val="00C449DB"/>
    <w:rsid w:val="00C44A3D"/>
    <w:rsid w:val="00C4628B"/>
    <w:rsid w:val="00C462FB"/>
    <w:rsid w:val="00C469F8"/>
    <w:rsid w:val="00C46B14"/>
    <w:rsid w:val="00C473E7"/>
    <w:rsid w:val="00C47610"/>
    <w:rsid w:val="00C47B84"/>
    <w:rsid w:val="00C504E2"/>
    <w:rsid w:val="00C50531"/>
    <w:rsid w:val="00C507F3"/>
    <w:rsid w:val="00C50E21"/>
    <w:rsid w:val="00C5168B"/>
    <w:rsid w:val="00C5199E"/>
    <w:rsid w:val="00C52246"/>
    <w:rsid w:val="00C522AA"/>
    <w:rsid w:val="00C5248F"/>
    <w:rsid w:val="00C52770"/>
    <w:rsid w:val="00C52DAB"/>
    <w:rsid w:val="00C52DEB"/>
    <w:rsid w:val="00C53F7D"/>
    <w:rsid w:val="00C54CA8"/>
    <w:rsid w:val="00C55CC8"/>
    <w:rsid w:val="00C56167"/>
    <w:rsid w:val="00C5617A"/>
    <w:rsid w:val="00C5636F"/>
    <w:rsid w:val="00C56999"/>
    <w:rsid w:val="00C56AA1"/>
    <w:rsid w:val="00C56B9D"/>
    <w:rsid w:val="00C5725C"/>
    <w:rsid w:val="00C57464"/>
    <w:rsid w:val="00C57B15"/>
    <w:rsid w:val="00C57F2E"/>
    <w:rsid w:val="00C6040A"/>
    <w:rsid w:val="00C60899"/>
    <w:rsid w:val="00C60AE1"/>
    <w:rsid w:val="00C60EF0"/>
    <w:rsid w:val="00C61175"/>
    <w:rsid w:val="00C618E9"/>
    <w:rsid w:val="00C625A2"/>
    <w:rsid w:val="00C633F4"/>
    <w:rsid w:val="00C639D3"/>
    <w:rsid w:val="00C63BC7"/>
    <w:rsid w:val="00C63EB5"/>
    <w:rsid w:val="00C64699"/>
    <w:rsid w:val="00C65051"/>
    <w:rsid w:val="00C6538C"/>
    <w:rsid w:val="00C66507"/>
    <w:rsid w:val="00C665AF"/>
    <w:rsid w:val="00C665E7"/>
    <w:rsid w:val="00C6736D"/>
    <w:rsid w:val="00C67722"/>
    <w:rsid w:val="00C67CF6"/>
    <w:rsid w:val="00C71984"/>
    <w:rsid w:val="00C72804"/>
    <w:rsid w:val="00C72F28"/>
    <w:rsid w:val="00C730AD"/>
    <w:rsid w:val="00C73424"/>
    <w:rsid w:val="00C7361F"/>
    <w:rsid w:val="00C7392F"/>
    <w:rsid w:val="00C741E9"/>
    <w:rsid w:val="00C7430A"/>
    <w:rsid w:val="00C74347"/>
    <w:rsid w:val="00C74546"/>
    <w:rsid w:val="00C7464C"/>
    <w:rsid w:val="00C747BD"/>
    <w:rsid w:val="00C74840"/>
    <w:rsid w:val="00C75409"/>
    <w:rsid w:val="00C75929"/>
    <w:rsid w:val="00C75B71"/>
    <w:rsid w:val="00C75C7D"/>
    <w:rsid w:val="00C75F49"/>
    <w:rsid w:val="00C76403"/>
    <w:rsid w:val="00C76611"/>
    <w:rsid w:val="00C76F2F"/>
    <w:rsid w:val="00C77112"/>
    <w:rsid w:val="00C7726A"/>
    <w:rsid w:val="00C77286"/>
    <w:rsid w:val="00C77585"/>
    <w:rsid w:val="00C777C6"/>
    <w:rsid w:val="00C77922"/>
    <w:rsid w:val="00C77C06"/>
    <w:rsid w:val="00C8020B"/>
    <w:rsid w:val="00C802B2"/>
    <w:rsid w:val="00C805F0"/>
    <w:rsid w:val="00C80648"/>
    <w:rsid w:val="00C8191C"/>
    <w:rsid w:val="00C82203"/>
    <w:rsid w:val="00C82932"/>
    <w:rsid w:val="00C8353F"/>
    <w:rsid w:val="00C8358B"/>
    <w:rsid w:val="00C83D92"/>
    <w:rsid w:val="00C83F00"/>
    <w:rsid w:val="00C841B3"/>
    <w:rsid w:val="00C849B0"/>
    <w:rsid w:val="00C84E60"/>
    <w:rsid w:val="00C856BE"/>
    <w:rsid w:val="00C85E71"/>
    <w:rsid w:val="00C86092"/>
    <w:rsid w:val="00C863D3"/>
    <w:rsid w:val="00C865B0"/>
    <w:rsid w:val="00C8671E"/>
    <w:rsid w:val="00C86727"/>
    <w:rsid w:val="00C86820"/>
    <w:rsid w:val="00C86FA4"/>
    <w:rsid w:val="00C8727C"/>
    <w:rsid w:val="00C879B3"/>
    <w:rsid w:val="00C87C5B"/>
    <w:rsid w:val="00C87DEA"/>
    <w:rsid w:val="00C87E6B"/>
    <w:rsid w:val="00C902AB"/>
    <w:rsid w:val="00C904C8"/>
    <w:rsid w:val="00C90758"/>
    <w:rsid w:val="00C908C6"/>
    <w:rsid w:val="00C90A7F"/>
    <w:rsid w:val="00C9137C"/>
    <w:rsid w:val="00C9139E"/>
    <w:rsid w:val="00C9193C"/>
    <w:rsid w:val="00C91FA6"/>
    <w:rsid w:val="00C9253B"/>
    <w:rsid w:val="00C92AFB"/>
    <w:rsid w:val="00C9337B"/>
    <w:rsid w:val="00C93EEA"/>
    <w:rsid w:val="00C93FAD"/>
    <w:rsid w:val="00C94034"/>
    <w:rsid w:val="00C9467A"/>
    <w:rsid w:val="00C94F79"/>
    <w:rsid w:val="00C95022"/>
    <w:rsid w:val="00C95033"/>
    <w:rsid w:val="00C953BC"/>
    <w:rsid w:val="00C954B9"/>
    <w:rsid w:val="00C95880"/>
    <w:rsid w:val="00C95EAB"/>
    <w:rsid w:val="00C96011"/>
    <w:rsid w:val="00C9647D"/>
    <w:rsid w:val="00C96CD3"/>
    <w:rsid w:val="00C97C7D"/>
    <w:rsid w:val="00C97CCC"/>
    <w:rsid w:val="00C97F80"/>
    <w:rsid w:val="00CA0064"/>
    <w:rsid w:val="00CA00E7"/>
    <w:rsid w:val="00CA0AED"/>
    <w:rsid w:val="00CA0FC4"/>
    <w:rsid w:val="00CA1627"/>
    <w:rsid w:val="00CA2332"/>
    <w:rsid w:val="00CA2597"/>
    <w:rsid w:val="00CA2865"/>
    <w:rsid w:val="00CA3328"/>
    <w:rsid w:val="00CA39FA"/>
    <w:rsid w:val="00CA3A22"/>
    <w:rsid w:val="00CA4615"/>
    <w:rsid w:val="00CA4AAC"/>
    <w:rsid w:val="00CA4D78"/>
    <w:rsid w:val="00CA4F4E"/>
    <w:rsid w:val="00CA51BD"/>
    <w:rsid w:val="00CA5F33"/>
    <w:rsid w:val="00CA7407"/>
    <w:rsid w:val="00CA7427"/>
    <w:rsid w:val="00CA786B"/>
    <w:rsid w:val="00CA7970"/>
    <w:rsid w:val="00CA7AAC"/>
    <w:rsid w:val="00CA7C07"/>
    <w:rsid w:val="00CB0275"/>
    <w:rsid w:val="00CB0638"/>
    <w:rsid w:val="00CB06EA"/>
    <w:rsid w:val="00CB0C46"/>
    <w:rsid w:val="00CB0C7B"/>
    <w:rsid w:val="00CB178A"/>
    <w:rsid w:val="00CB1B6A"/>
    <w:rsid w:val="00CB25ED"/>
    <w:rsid w:val="00CB2C04"/>
    <w:rsid w:val="00CB2F69"/>
    <w:rsid w:val="00CB3680"/>
    <w:rsid w:val="00CB3B1C"/>
    <w:rsid w:val="00CB3E01"/>
    <w:rsid w:val="00CB3EF2"/>
    <w:rsid w:val="00CB41C4"/>
    <w:rsid w:val="00CB47D8"/>
    <w:rsid w:val="00CB4ADE"/>
    <w:rsid w:val="00CB4C65"/>
    <w:rsid w:val="00CB5AA3"/>
    <w:rsid w:val="00CB5BBB"/>
    <w:rsid w:val="00CB5CA0"/>
    <w:rsid w:val="00CB66D6"/>
    <w:rsid w:val="00CB76F8"/>
    <w:rsid w:val="00CB7B8A"/>
    <w:rsid w:val="00CC002E"/>
    <w:rsid w:val="00CC08F1"/>
    <w:rsid w:val="00CC1101"/>
    <w:rsid w:val="00CC1416"/>
    <w:rsid w:val="00CC1B3A"/>
    <w:rsid w:val="00CC2567"/>
    <w:rsid w:val="00CC265A"/>
    <w:rsid w:val="00CC3105"/>
    <w:rsid w:val="00CC32AD"/>
    <w:rsid w:val="00CC3B7E"/>
    <w:rsid w:val="00CC3C87"/>
    <w:rsid w:val="00CC45A0"/>
    <w:rsid w:val="00CC4AD8"/>
    <w:rsid w:val="00CC4AEB"/>
    <w:rsid w:val="00CC4BE6"/>
    <w:rsid w:val="00CC4DCF"/>
    <w:rsid w:val="00CC5238"/>
    <w:rsid w:val="00CC53AE"/>
    <w:rsid w:val="00CC57EF"/>
    <w:rsid w:val="00CC5BCC"/>
    <w:rsid w:val="00CC5F7F"/>
    <w:rsid w:val="00CC61ED"/>
    <w:rsid w:val="00CC63D6"/>
    <w:rsid w:val="00CC6A89"/>
    <w:rsid w:val="00CC6CEB"/>
    <w:rsid w:val="00CD0536"/>
    <w:rsid w:val="00CD0600"/>
    <w:rsid w:val="00CD0686"/>
    <w:rsid w:val="00CD113F"/>
    <w:rsid w:val="00CD12CC"/>
    <w:rsid w:val="00CD130E"/>
    <w:rsid w:val="00CD1E80"/>
    <w:rsid w:val="00CD1F48"/>
    <w:rsid w:val="00CD29D4"/>
    <w:rsid w:val="00CD2ABB"/>
    <w:rsid w:val="00CD2C63"/>
    <w:rsid w:val="00CD3513"/>
    <w:rsid w:val="00CD3C34"/>
    <w:rsid w:val="00CD3CD4"/>
    <w:rsid w:val="00CD45FB"/>
    <w:rsid w:val="00CD4602"/>
    <w:rsid w:val="00CD46C3"/>
    <w:rsid w:val="00CD513F"/>
    <w:rsid w:val="00CD59FB"/>
    <w:rsid w:val="00CD6150"/>
    <w:rsid w:val="00CD66D7"/>
    <w:rsid w:val="00CD69B7"/>
    <w:rsid w:val="00CD6B9A"/>
    <w:rsid w:val="00CD6EEE"/>
    <w:rsid w:val="00CD6F79"/>
    <w:rsid w:val="00CD7ED8"/>
    <w:rsid w:val="00CE0025"/>
    <w:rsid w:val="00CE06A7"/>
    <w:rsid w:val="00CE086B"/>
    <w:rsid w:val="00CE0875"/>
    <w:rsid w:val="00CE0AC4"/>
    <w:rsid w:val="00CE1448"/>
    <w:rsid w:val="00CE1D89"/>
    <w:rsid w:val="00CE1F47"/>
    <w:rsid w:val="00CE24EF"/>
    <w:rsid w:val="00CE2A80"/>
    <w:rsid w:val="00CE34C2"/>
    <w:rsid w:val="00CE3D05"/>
    <w:rsid w:val="00CE3FCF"/>
    <w:rsid w:val="00CE45E1"/>
    <w:rsid w:val="00CE461C"/>
    <w:rsid w:val="00CE4D34"/>
    <w:rsid w:val="00CE4D67"/>
    <w:rsid w:val="00CE5B6B"/>
    <w:rsid w:val="00CE5C3F"/>
    <w:rsid w:val="00CE5D3D"/>
    <w:rsid w:val="00CE5FAE"/>
    <w:rsid w:val="00CE60DA"/>
    <w:rsid w:val="00CE6188"/>
    <w:rsid w:val="00CE6377"/>
    <w:rsid w:val="00CE65ED"/>
    <w:rsid w:val="00CE6938"/>
    <w:rsid w:val="00CE6C21"/>
    <w:rsid w:val="00CE6E9C"/>
    <w:rsid w:val="00CE7084"/>
    <w:rsid w:val="00CE7EEF"/>
    <w:rsid w:val="00CF05E7"/>
    <w:rsid w:val="00CF0A7E"/>
    <w:rsid w:val="00CF0FA8"/>
    <w:rsid w:val="00CF1390"/>
    <w:rsid w:val="00CF17EA"/>
    <w:rsid w:val="00CF1970"/>
    <w:rsid w:val="00CF1E03"/>
    <w:rsid w:val="00CF1E7C"/>
    <w:rsid w:val="00CF2245"/>
    <w:rsid w:val="00CF3538"/>
    <w:rsid w:val="00CF36BA"/>
    <w:rsid w:val="00CF3B52"/>
    <w:rsid w:val="00CF43E5"/>
    <w:rsid w:val="00CF44C9"/>
    <w:rsid w:val="00CF465B"/>
    <w:rsid w:val="00CF4A16"/>
    <w:rsid w:val="00CF4C9C"/>
    <w:rsid w:val="00CF4DFC"/>
    <w:rsid w:val="00CF5246"/>
    <w:rsid w:val="00CF52B6"/>
    <w:rsid w:val="00CF5ABE"/>
    <w:rsid w:val="00CF5ECC"/>
    <w:rsid w:val="00CF6472"/>
    <w:rsid w:val="00CF706C"/>
    <w:rsid w:val="00CF72AF"/>
    <w:rsid w:val="00CF72B7"/>
    <w:rsid w:val="00CF776A"/>
    <w:rsid w:val="00CF7DB4"/>
    <w:rsid w:val="00D000DD"/>
    <w:rsid w:val="00D0101B"/>
    <w:rsid w:val="00D01291"/>
    <w:rsid w:val="00D014BE"/>
    <w:rsid w:val="00D0182B"/>
    <w:rsid w:val="00D01FF1"/>
    <w:rsid w:val="00D033DA"/>
    <w:rsid w:val="00D033F8"/>
    <w:rsid w:val="00D03A16"/>
    <w:rsid w:val="00D03ED4"/>
    <w:rsid w:val="00D03FBA"/>
    <w:rsid w:val="00D05413"/>
    <w:rsid w:val="00D05981"/>
    <w:rsid w:val="00D061C5"/>
    <w:rsid w:val="00D0656F"/>
    <w:rsid w:val="00D073F1"/>
    <w:rsid w:val="00D074DE"/>
    <w:rsid w:val="00D10002"/>
    <w:rsid w:val="00D111A1"/>
    <w:rsid w:val="00D119D6"/>
    <w:rsid w:val="00D11B84"/>
    <w:rsid w:val="00D12E32"/>
    <w:rsid w:val="00D13AF8"/>
    <w:rsid w:val="00D13E56"/>
    <w:rsid w:val="00D143EE"/>
    <w:rsid w:val="00D145F7"/>
    <w:rsid w:val="00D146DF"/>
    <w:rsid w:val="00D148E7"/>
    <w:rsid w:val="00D14C5C"/>
    <w:rsid w:val="00D151B4"/>
    <w:rsid w:val="00D1522E"/>
    <w:rsid w:val="00D15A74"/>
    <w:rsid w:val="00D15D86"/>
    <w:rsid w:val="00D15E00"/>
    <w:rsid w:val="00D15EA4"/>
    <w:rsid w:val="00D16600"/>
    <w:rsid w:val="00D16D9B"/>
    <w:rsid w:val="00D16EDB"/>
    <w:rsid w:val="00D172A2"/>
    <w:rsid w:val="00D1785C"/>
    <w:rsid w:val="00D20133"/>
    <w:rsid w:val="00D20366"/>
    <w:rsid w:val="00D204B9"/>
    <w:rsid w:val="00D208EC"/>
    <w:rsid w:val="00D20988"/>
    <w:rsid w:val="00D20A97"/>
    <w:rsid w:val="00D21F13"/>
    <w:rsid w:val="00D224A1"/>
    <w:rsid w:val="00D2252F"/>
    <w:rsid w:val="00D22938"/>
    <w:rsid w:val="00D23880"/>
    <w:rsid w:val="00D23B7C"/>
    <w:rsid w:val="00D2426E"/>
    <w:rsid w:val="00D24918"/>
    <w:rsid w:val="00D262DF"/>
    <w:rsid w:val="00D265E2"/>
    <w:rsid w:val="00D26860"/>
    <w:rsid w:val="00D27272"/>
    <w:rsid w:val="00D27576"/>
    <w:rsid w:val="00D275A0"/>
    <w:rsid w:val="00D27837"/>
    <w:rsid w:val="00D27AED"/>
    <w:rsid w:val="00D304DB"/>
    <w:rsid w:val="00D306C3"/>
    <w:rsid w:val="00D30A13"/>
    <w:rsid w:val="00D310D2"/>
    <w:rsid w:val="00D311E1"/>
    <w:rsid w:val="00D31556"/>
    <w:rsid w:val="00D31898"/>
    <w:rsid w:val="00D31D4E"/>
    <w:rsid w:val="00D31E8E"/>
    <w:rsid w:val="00D32046"/>
    <w:rsid w:val="00D328BC"/>
    <w:rsid w:val="00D32E43"/>
    <w:rsid w:val="00D33CC2"/>
    <w:rsid w:val="00D33F4B"/>
    <w:rsid w:val="00D345EA"/>
    <w:rsid w:val="00D34A37"/>
    <w:rsid w:val="00D35551"/>
    <w:rsid w:val="00D355CF"/>
    <w:rsid w:val="00D357F1"/>
    <w:rsid w:val="00D359FC"/>
    <w:rsid w:val="00D35D4D"/>
    <w:rsid w:val="00D361E5"/>
    <w:rsid w:val="00D366CC"/>
    <w:rsid w:val="00D3676C"/>
    <w:rsid w:val="00D367CE"/>
    <w:rsid w:val="00D36968"/>
    <w:rsid w:val="00D36D29"/>
    <w:rsid w:val="00D36E22"/>
    <w:rsid w:val="00D36F08"/>
    <w:rsid w:val="00D37A30"/>
    <w:rsid w:val="00D4066F"/>
    <w:rsid w:val="00D40835"/>
    <w:rsid w:val="00D408E3"/>
    <w:rsid w:val="00D41312"/>
    <w:rsid w:val="00D41CCA"/>
    <w:rsid w:val="00D421E3"/>
    <w:rsid w:val="00D43078"/>
    <w:rsid w:val="00D430EC"/>
    <w:rsid w:val="00D432EA"/>
    <w:rsid w:val="00D435E8"/>
    <w:rsid w:val="00D43C9B"/>
    <w:rsid w:val="00D44A83"/>
    <w:rsid w:val="00D45228"/>
    <w:rsid w:val="00D4635F"/>
    <w:rsid w:val="00D46914"/>
    <w:rsid w:val="00D5080D"/>
    <w:rsid w:val="00D50D05"/>
    <w:rsid w:val="00D519AF"/>
    <w:rsid w:val="00D5203F"/>
    <w:rsid w:val="00D52402"/>
    <w:rsid w:val="00D52416"/>
    <w:rsid w:val="00D52747"/>
    <w:rsid w:val="00D52838"/>
    <w:rsid w:val="00D5283D"/>
    <w:rsid w:val="00D52E31"/>
    <w:rsid w:val="00D52EA2"/>
    <w:rsid w:val="00D535BA"/>
    <w:rsid w:val="00D53929"/>
    <w:rsid w:val="00D539FF"/>
    <w:rsid w:val="00D53CCF"/>
    <w:rsid w:val="00D53FC6"/>
    <w:rsid w:val="00D54A6A"/>
    <w:rsid w:val="00D54C90"/>
    <w:rsid w:val="00D54C9F"/>
    <w:rsid w:val="00D55000"/>
    <w:rsid w:val="00D553BB"/>
    <w:rsid w:val="00D55816"/>
    <w:rsid w:val="00D55EAF"/>
    <w:rsid w:val="00D55EBA"/>
    <w:rsid w:val="00D55F29"/>
    <w:rsid w:val="00D56838"/>
    <w:rsid w:val="00D56C99"/>
    <w:rsid w:val="00D56CD8"/>
    <w:rsid w:val="00D56F06"/>
    <w:rsid w:val="00D56F0A"/>
    <w:rsid w:val="00D57514"/>
    <w:rsid w:val="00D57CBD"/>
    <w:rsid w:val="00D57F32"/>
    <w:rsid w:val="00D60191"/>
    <w:rsid w:val="00D60203"/>
    <w:rsid w:val="00D6032E"/>
    <w:rsid w:val="00D60644"/>
    <w:rsid w:val="00D61123"/>
    <w:rsid w:val="00D6143B"/>
    <w:rsid w:val="00D62123"/>
    <w:rsid w:val="00D622C3"/>
    <w:rsid w:val="00D62B28"/>
    <w:rsid w:val="00D62DA7"/>
    <w:rsid w:val="00D62E64"/>
    <w:rsid w:val="00D634B4"/>
    <w:rsid w:val="00D63BFD"/>
    <w:rsid w:val="00D63FEC"/>
    <w:rsid w:val="00D64765"/>
    <w:rsid w:val="00D64BB4"/>
    <w:rsid w:val="00D64C62"/>
    <w:rsid w:val="00D64FD5"/>
    <w:rsid w:val="00D655A9"/>
    <w:rsid w:val="00D65611"/>
    <w:rsid w:val="00D65892"/>
    <w:rsid w:val="00D65A40"/>
    <w:rsid w:val="00D65AFB"/>
    <w:rsid w:val="00D65D1D"/>
    <w:rsid w:val="00D66021"/>
    <w:rsid w:val="00D66340"/>
    <w:rsid w:val="00D6683F"/>
    <w:rsid w:val="00D668D7"/>
    <w:rsid w:val="00D66AD4"/>
    <w:rsid w:val="00D66F24"/>
    <w:rsid w:val="00D6700B"/>
    <w:rsid w:val="00D67165"/>
    <w:rsid w:val="00D6719A"/>
    <w:rsid w:val="00D67DA0"/>
    <w:rsid w:val="00D67F8D"/>
    <w:rsid w:val="00D7085A"/>
    <w:rsid w:val="00D70B5F"/>
    <w:rsid w:val="00D710F5"/>
    <w:rsid w:val="00D71275"/>
    <w:rsid w:val="00D715C6"/>
    <w:rsid w:val="00D71CF7"/>
    <w:rsid w:val="00D71DA8"/>
    <w:rsid w:val="00D72067"/>
    <w:rsid w:val="00D72805"/>
    <w:rsid w:val="00D72A57"/>
    <w:rsid w:val="00D72B07"/>
    <w:rsid w:val="00D730B9"/>
    <w:rsid w:val="00D7333A"/>
    <w:rsid w:val="00D7347B"/>
    <w:rsid w:val="00D73536"/>
    <w:rsid w:val="00D73600"/>
    <w:rsid w:val="00D73851"/>
    <w:rsid w:val="00D73C98"/>
    <w:rsid w:val="00D73FE1"/>
    <w:rsid w:val="00D740FA"/>
    <w:rsid w:val="00D74419"/>
    <w:rsid w:val="00D74763"/>
    <w:rsid w:val="00D751D1"/>
    <w:rsid w:val="00D75668"/>
    <w:rsid w:val="00D75B0B"/>
    <w:rsid w:val="00D75E7A"/>
    <w:rsid w:val="00D764D3"/>
    <w:rsid w:val="00D76B7A"/>
    <w:rsid w:val="00D76E2F"/>
    <w:rsid w:val="00D771FC"/>
    <w:rsid w:val="00D77379"/>
    <w:rsid w:val="00D77CBD"/>
    <w:rsid w:val="00D77D19"/>
    <w:rsid w:val="00D77E0F"/>
    <w:rsid w:val="00D77E5B"/>
    <w:rsid w:val="00D80A3F"/>
    <w:rsid w:val="00D811F8"/>
    <w:rsid w:val="00D8127D"/>
    <w:rsid w:val="00D813C6"/>
    <w:rsid w:val="00D8167A"/>
    <w:rsid w:val="00D818C1"/>
    <w:rsid w:val="00D81B3B"/>
    <w:rsid w:val="00D81B57"/>
    <w:rsid w:val="00D81BFB"/>
    <w:rsid w:val="00D81D50"/>
    <w:rsid w:val="00D81EA8"/>
    <w:rsid w:val="00D8247B"/>
    <w:rsid w:val="00D828D4"/>
    <w:rsid w:val="00D82C47"/>
    <w:rsid w:val="00D82CD4"/>
    <w:rsid w:val="00D831FB"/>
    <w:rsid w:val="00D83A3F"/>
    <w:rsid w:val="00D84979"/>
    <w:rsid w:val="00D850B1"/>
    <w:rsid w:val="00D85E27"/>
    <w:rsid w:val="00D8601C"/>
    <w:rsid w:val="00D8686E"/>
    <w:rsid w:val="00D86A07"/>
    <w:rsid w:val="00D86A50"/>
    <w:rsid w:val="00D86E52"/>
    <w:rsid w:val="00D873D2"/>
    <w:rsid w:val="00D874DF"/>
    <w:rsid w:val="00D876E3"/>
    <w:rsid w:val="00D87A1B"/>
    <w:rsid w:val="00D87A89"/>
    <w:rsid w:val="00D90695"/>
    <w:rsid w:val="00D90CE9"/>
    <w:rsid w:val="00D911F9"/>
    <w:rsid w:val="00D912EE"/>
    <w:rsid w:val="00D9178B"/>
    <w:rsid w:val="00D91AA5"/>
    <w:rsid w:val="00D91D40"/>
    <w:rsid w:val="00D930CC"/>
    <w:rsid w:val="00D937E2"/>
    <w:rsid w:val="00D93988"/>
    <w:rsid w:val="00D93F51"/>
    <w:rsid w:val="00D943B6"/>
    <w:rsid w:val="00D94522"/>
    <w:rsid w:val="00D9468B"/>
    <w:rsid w:val="00D9476B"/>
    <w:rsid w:val="00D94B61"/>
    <w:rsid w:val="00D94FCF"/>
    <w:rsid w:val="00D9550A"/>
    <w:rsid w:val="00D95793"/>
    <w:rsid w:val="00D95A83"/>
    <w:rsid w:val="00D95BE5"/>
    <w:rsid w:val="00D967FA"/>
    <w:rsid w:val="00D9688E"/>
    <w:rsid w:val="00D97713"/>
    <w:rsid w:val="00D97E8E"/>
    <w:rsid w:val="00DA0FF4"/>
    <w:rsid w:val="00DA11A9"/>
    <w:rsid w:val="00DA2BF9"/>
    <w:rsid w:val="00DA30E2"/>
    <w:rsid w:val="00DA324F"/>
    <w:rsid w:val="00DA36F6"/>
    <w:rsid w:val="00DA387A"/>
    <w:rsid w:val="00DA3F2E"/>
    <w:rsid w:val="00DA4106"/>
    <w:rsid w:val="00DA451B"/>
    <w:rsid w:val="00DA5D8C"/>
    <w:rsid w:val="00DA5E94"/>
    <w:rsid w:val="00DA6113"/>
    <w:rsid w:val="00DA6638"/>
    <w:rsid w:val="00DA766E"/>
    <w:rsid w:val="00DA7E2D"/>
    <w:rsid w:val="00DA7FA8"/>
    <w:rsid w:val="00DB0857"/>
    <w:rsid w:val="00DB0981"/>
    <w:rsid w:val="00DB1128"/>
    <w:rsid w:val="00DB17A0"/>
    <w:rsid w:val="00DB17DB"/>
    <w:rsid w:val="00DB1812"/>
    <w:rsid w:val="00DB20DB"/>
    <w:rsid w:val="00DB21E8"/>
    <w:rsid w:val="00DB2234"/>
    <w:rsid w:val="00DB27B0"/>
    <w:rsid w:val="00DB2867"/>
    <w:rsid w:val="00DB2EC1"/>
    <w:rsid w:val="00DB2EF0"/>
    <w:rsid w:val="00DB2F46"/>
    <w:rsid w:val="00DB2F8F"/>
    <w:rsid w:val="00DB3675"/>
    <w:rsid w:val="00DB37C9"/>
    <w:rsid w:val="00DB3F54"/>
    <w:rsid w:val="00DB4477"/>
    <w:rsid w:val="00DB4C22"/>
    <w:rsid w:val="00DB4E4D"/>
    <w:rsid w:val="00DB549C"/>
    <w:rsid w:val="00DB5D4F"/>
    <w:rsid w:val="00DB5E1F"/>
    <w:rsid w:val="00DB604C"/>
    <w:rsid w:val="00DB60CD"/>
    <w:rsid w:val="00DB6177"/>
    <w:rsid w:val="00DB61A5"/>
    <w:rsid w:val="00DB6434"/>
    <w:rsid w:val="00DB695A"/>
    <w:rsid w:val="00DB6BF9"/>
    <w:rsid w:val="00DB72D9"/>
    <w:rsid w:val="00DB7A32"/>
    <w:rsid w:val="00DB7EE9"/>
    <w:rsid w:val="00DB7F29"/>
    <w:rsid w:val="00DC0178"/>
    <w:rsid w:val="00DC0881"/>
    <w:rsid w:val="00DC0888"/>
    <w:rsid w:val="00DC0D06"/>
    <w:rsid w:val="00DC131B"/>
    <w:rsid w:val="00DC17C8"/>
    <w:rsid w:val="00DC1F59"/>
    <w:rsid w:val="00DC22B5"/>
    <w:rsid w:val="00DC2354"/>
    <w:rsid w:val="00DC2630"/>
    <w:rsid w:val="00DC357C"/>
    <w:rsid w:val="00DC365B"/>
    <w:rsid w:val="00DC3818"/>
    <w:rsid w:val="00DC3A9E"/>
    <w:rsid w:val="00DC3AE4"/>
    <w:rsid w:val="00DC3C7E"/>
    <w:rsid w:val="00DC495A"/>
    <w:rsid w:val="00DC4B57"/>
    <w:rsid w:val="00DC4D8C"/>
    <w:rsid w:val="00DC553D"/>
    <w:rsid w:val="00DC6C2F"/>
    <w:rsid w:val="00DC6E82"/>
    <w:rsid w:val="00DC7769"/>
    <w:rsid w:val="00DC7B22"/>
    <w:rsid w:val="00DC7E85"/>
    <w:rsid w:val="00DD0AEB"/>
    <w:rsid w:val="00DD0C30"/>
    <w:rsid w:val="00DD1663"/>
    <w:rsid w:val="00DD1BDB"/>
    <w:rsid w:val="00DD20D7"/>
    <w:rsid w:val="00DD2507"/>
    <w:rsid w:val="00DD26A6"/>
    <w:rsid w:val="00DD27DB"/>
    <w:rsid w:val="00DD3A20"/>
    <w:rsid w:val="00DD3D58"/>
    <w:rsid w:val="00DD4136"/>
    <w:rsid w:val="00DD444D"/>
    <w:rsid w:val="00DD44C6"/>
    <w:rsid w:val="00DD4E0A"/>
    <w:rsid w:val="00DD4FB5"/>
    <w:rsid w:val="00DD5045"/>
    <w:rsid w:val="00DD52B6"/>
    <w:rsid w:val="00DD5862"/>
    <w:rsid w:val="00DD63DC"/>
    <w:rsid w:val="00DD64F0"/>
    <w:rsid w:val="00DD6648"/>
    <w:rsid w:val="00DD6883"/>
    <w:rsid w:val="00DD6A29"/>
    <w:rsid w:val="00DD708E"/>
    <w:rsid w:val="00DD7619"/>
    <w:rsid w:val="00DD76A0"/>
    <w:rsid w:val="00DD7B79"/>
    <w:rsid w:val="00DE027D"/>
    <w:rsid w:val="00DE0ADB"/>
    <w:rsid w:val="00DE0E99"/>
    <w:rsid w:val="00DE1E1C"/>
    <w:rsid w:val="00DE2003"/>
    <w:rsid w:val="00DE2007"/>
    <w:rsid w:val="00DE24E1"/>
    <w:rsid w:val="00DE2C12"/>
    <w:rsid w:val="00DE2D16"/>
    <w:rsid w:val="00DE337A"/>
    <w:rsid w:val="00DE33FF"/>
    <w:rsid w:val="00DE3914"/>
    <w:rsid w:val="00DE3C76"/>
    <w:rsid w:val="00DE457B"/>
    <w:rsid w:val="00DE48C1"/>
    <w:rsid w:val="00DE4BB5"/>
    <w:rsid w:val="00DE4C60"/>
    <w:rsid w:val="00DE4CFF"/>
    <w:rsid w:val="00DE58DC"/>
    <w:rsid w:val="00DE5E68"/>
    <w:rsid w:val="00DE5EE9"/>
    <w:rsid w:val="00DE64A1"/>
    <w:rsid w:val="00DE64EB"/>
    <w:rsid w:val="00DE659F"/>
    <w:rsid w:val="00DE664B"/>
    <w:rsid w:val="00DE71FE"/>
    <w:rsid w:val="00DE764B"/>
    <w:rsid w:val="00DE7B5B"/>
    <w:rsid w:val="00DE7BDC"/>
    <w:rsid w:val="00DE7F3C"/>
    <w:rsid w:val="00DE7F4F"/>
    <w:rsid w:val="00DF04C6"/>
    <w:rsid w:val="00DF05BB"/>
    <w:rsid w:val="00DF0637"/>
    <w:rsid w:val="00DF0872"/>
    <w:rsid w:val="00DF1A71"/>
    <w:rsid w:val="00DF2A49"/>
    <w:rsid w:val="00DF2E97"/>
    <w:rsid w:val="00DF3175"/>
    <w:rsid w:val="00DF31FA"/>
    <w:rsid w:val="00DF3261"/>
    <w:rsid w:val="00DF3686"/>
    <w:rsid w:val="00DF3DFE"/>
    <w:rsid w:val="00DF47C5"/>
    <w:rsid w:val="00DF4C40"/>
    <w:rsid w:val="00DF54B0"/>
    <w:rsid w:val="00DF5680"/>
    <w:rsid w:val="00DF5F5F"/>
    <w:rsid w:val="00DF640C"/>
    <w:rsid w:val="00DF655E"/>
    <w:rsid w:val="00DF6A1E"/>
    <w:rsid w:val="00DF6B4F"/>
    <w:rsid w:val="00DF72B8"/>
    <w:rsid w:val="00DF77FA"/>
    <w:rsid w:val="00DF7B34"/>
    <w:rsid w:val="00E00253"/>
    <w:rsid w:val="00E002F5"/>
    <w:rsid w:val="00E00CF5"/>
    <w:rsid w:val="00E01642"/>
    <w:rsid w:val="00E01BFB"/>
    <w:rsid w:val="00E01FBA"/>
    <w:rsid w:val="00E0222D"/>
    <w:rsid w:val="00E02655"/>
    <w:rsid w:val="00E028C6"/>
    <w:rsid w:val="00E02B79"/>
    <w:rsid w:val="00E039C8"/>
    <w:rsid w:val="00E03A14"/>
    <w:rsid w:val="00E03F94"/>
    <w:rsid w:val="00E042A7"/>
    <w:rsid w:val="00E045DE"/>
    <w:rsid w:val="00E04682"/>
    <w:rsid w:val="00E05652"/>
    <w:rsid w:val="00E0569C"/>
    <w:rsid w:val="00E05DE1"/>
    <w:rsid w:val="00E06042"/>
    <w:rsid w:val="00E06236"/>
    <w:rsid w:val="00E062E2"/>
    <w:rsid w:val="00E063D6"/>
    <w:rsid w:val="00E06A91"/>
    <w:rsid w:val="00E071AB"/>
    <w:rsid w:val="00E0755D"/>
    <w:rsid w:val="00E07CCE"/>
    <w:rsid w:val="00E10119"/>
    <w:rsid w:val="00E10556"/>
    <w:rsid w:val="00E10EE3"/>
    <w:rsid w:val="00E1103A"/>
    <w:rsid w:val="00E1119B"/>
    <w:rsid w:val="00E11B7C"/>
    <w:rsid w:val="00E11C87"/>
    <w:rsid w:val="00E11F24"/>
    <w:rsid w:val="00E12005"/>
    <w:rsid w:val="00E1204F"/>
    <w:rsid w:val="00E1260F"/>
    <w:rsid w:val="00E12944"/>
    <w:rsid w:val="00E133FB"/>
    <w:rsid w:val="00E13505"/>
    <w:rsid w:val="00E13811"/>
    <w:rsid w:val="00E14560"/>
    <w:rsid w:val="00E145C3"/>
    <w:rsid w:val="00E1499E"/>
    <w:rsid w:val="00E14D83"/>
    <w:rsid w:val="00E1549C"/>
    <w:rsid w:val="00E15936"/>
    <w:rsid w:val="00E167DC"/>
    <w:rsid w:val="00E16977"/>
    <w:rsid w:val="00E1718A"/>
    <w:rsid w:val="00E1743D"/>
    <w:rsid w:val="00E174FE"/>
    <w:rsid w:val="00E206F0"/>
    <w:rsid w:val="00E209F9"/>
    <w:rsid w:val="00E21051"/>
    <w:rsid w:val="00E211FC"/>
    <w:rsid w:val="00E213C7"/>
    <w:rsid w:val="00E2147C"/>
    <w:rsid w:val="00E21500"/>
    <w:rsid w:val="00E21E4B"/>
    <w:rsid w:val="00E2209E"/>
    <w:rsid w:val="00E2246C"/>
    <w:rsid w:val="00E225DD"/>
    <w:rsid w:val="00E226FD"/>
    <w:rsid w:val="00E22DE6"/>
    <w:rsid w:val="00E23053"/>
    <w:rsid w:val="00E23157"/>
    <w:rsid w:val="00E231B8"/>
    <w:rsid w:val="00E233B4"/>
    <w:rsid w:val="00E23F7A"/>
    <w:rsid w:val="00E24D9B"/>
    <w:rsid w:val="00E24DA6"/>
    <w:rsid w:val="00E25895"/>
    <w:rsid w:val="00E25ADB"/>
    <w:rsid w:val="00E25F78"/>
    <w:rsid w:val="00E26082"/>
    <w:rsid w:val="00E26622"/>
    <w:rsid w:val="00E266DB"/>
    <w:rsid w:val="00E26BCA"/>
    <w:rsid w:val="00E26BD2"/>
    <w:rsid w:val="00E26DD3"/>
    <w:rsid w:val="00E2771C"/>
    <w:rsid w:val="00E27AC4"/>
    <w:rsid w:val="00E30219"/>
    <w:rsid w:val="00E30629"/>
    <w:rsid w:val="00E30705"/>
    <w:rsid w:val="00E3075F"/>
    <w:rsid w:val="00E3077E"/>
    <w:rsid w:val="00E30827"/>
    <w:rsid w:val="00E30B6A"/>
    <w:rsid w:val="00E30C16"/>
    <w:rsid w:val="00E31105"/>
    <w:rsid w:val="00E3186D"/>
    <w:rsid w:val="00E31F6B"/>
    <w:rsid w:val="00E32186"/>
    <w:rsid w:val="00E33129"/>
    <w:rsid w:val="00E335D9"/>
    <w:rsid w:val="00E33866"/>
    <w:rsid w:val="00E34323"/>
    <w:rsid w:val="00E344DA"/>
    <w:rsid w:val="00E34C70"/>
    <w:rsid w:val="00E35631"/>
    <w:rsid w:val="00E3586B"/>
    <w:rsid w:val="00E35891"/>
    <w:rsid w:val="00E35A5D"/>
    <w:rsid w:val="00E362F4"/>
    <w:rsid w:val="00E36374"/>
    <w:rsid w:val="00E37CBA"/>
    <w:rsid w:val="00E37EF6"/>
    <w:rsid w:val="00E4050B"/>
    <w:rsid w:val="00E407F1"/>
    <w:rsid w:val="00E40B81"/>
    <w:rsid w:val="00E41079"/>
    <w:rsid w:val="00E41E1E"/>
    <w:rsid w:val="00E42D25"/>
    <w:rsid w:val="00E43296"/>
    <w:rsid w:val="00E43BE6"/>
    <w:rsid w:val="00E44123"/>
    <w:rsid w:val="00E44965"/>
    <w:rsid w:val="00E449FC"/>
    <w:rsid w:val="00E4560F"/>
    <w:rsid w:val="00E4568A"/>
    <w:rsid w:val="00E456DA"/>
    <w:rsid w:val="00E46808"/>
    <w:rsid w:val="00E46B65"/>
    <w:rsid w:val="00E46B7C"/>
    <w:rsid w:val="00E47BA4"/>
    <w:rsid w:val="00E47BEC"/>
    <w:rsid w:val="00E47BF6"/>
    <w:rsid w:val="00E501CF"/>
    <w:rsid w:val="00E5051F"/>
    <w:rsid w:val="00E5095D"/>
    <w:rsid w:val="00E5105B"/>
    <w:rsid w:val="00E515D3"/>
    <w:rsid w:val="00E51897"/>
    <w:rsid w:val="00E51E0D"/>
    <w:rsid w:val="00E51E77"/>
    <w:rsid w:val="00E51F49"/>
    <w:rsid w:val="00E51F76"/>
    <w:rsid w:val="00E521A5"/>
    <w:rsid w:val="00E524CE"/>
    <w:rsid w:val="00E52A14"/>
    <w:rsid w:val="00E533C2"/>
    <w:rsid w:val="00E533E7"/>
    <w:rsid w:val="00E533EC"/>
    <w:rsid w:val="00E53FC6"/>
    <w:rsid w:val="00E55B2B"/>
    <w:rsid w:val="00E55C88"/>
    <w:rsid w:val="00E56081"/>
    <w:rsid w:val="00E57046"/>
    <w:rsid w:val="00E5780B"/>
    <w:rsid w:val="00E57A3E"/>
    <w:rsid w:val="00E6009F"/>
    <w:rsid w:val="00E60248"/>
    <w:rsid w:val="00E61199"/>
    <w:rsid w:val="00E611C6"/>
    <w:rsid w:val="00E61543"/>
    <w:rsid w:val="00E617AF"/>
    <w:rsid w:val="00E61D8A"/>
    <w:rsid w:val="00E624F2"/>
    <w:rsid w:val="00E62972"/>
    <w:rsid w:val="00E629F1"/>
    <w:rsid w:val="00E62E2A"/>
    <w:rsid w:val="00E63CCB"/>
    <w:rsid w:val="00E63EC1"/>
    <w:rsid w:val="00E6437E"/>
    <w:rsid w:val="00E645B2"/>
    <w:rsid w:val="00E64CB8"/>
    <w:rsid w:val="00E64D0A"/>
    <w:rsid w:val="00E64E36"/>
    <w:rsid w:val="00E667D7"/>
    <w:rsid w:val="00E66ADE"/>
    <w:rsid w:val="00E66D69"/>
    <w:rsid w:val="00E707D8"/>
    <w:rsid w:val="00E70A65"/>
    <w:rsid w:val="00E70BE5"/>
    <w:rsid w:val="00E70C97"/>
    <w:rsid w:val="00E70E10"/>
    <w:rsid w:val="00E7126A"/>
    <w:rsid w:val="00E715C7"/>
    <w:rsid w:val="00E720D3"/>
    <w:rsid w:val="00E72949"/>
    <w:rsid w:val="00E72B07"/>
    <w:rsid w:val="00E72DFE"/>
    <w:rsid w:val="00E72E23"/>
    <w:rsid w:val="00E72EDC"/>
    <w:rsid w:val="00E73379"/>
    <w:rsid w:val="00E73B4F"/>
    <w:rsid w:val="00E7412A"/>
    <w:rsid w:val="00E74671"/>
    <w:rsid w:val="00E74DA6"/>
    <w:rsid w:val="00E75177"/>
    <w:rsid w:val="00E75D2F"/>
    <w:rsid w:val="00E75E29"/>
    <w:rsid w:val="00E764D8"/>
    <w:rsid w:val="00E76603"/>
    <w:rsid w:val="00E766E7"/>
    <w:rsid w:val="00E76933"/>
    <w:rsid w:val="00E76E7B"/>
    <w:rsid w:val="00E77042"/>
    <w:rsid w:val="00E800CB"/>
    <w:rsid w:val="00E804CF"/>
    <w:rsid w:val="00E8067B"/>
    <w:rsid w:val="00E80B02"/>
    <w:rsid w:val="00E81040"/>
    <w:rsid w:val="00E81143"/>
    <w:rsid w:val="00E81320"/>
    <w:rsid w:val="00E815D9"/>
    <w:rsid w:val="00E81C99"/>
    <w:rsid w:val="00E82191"/>
    <w:rsid w:val="00E8268C"/>
    <w:rsid w:val="00E82F47"/>
    <w:rsid w:val="00E83FBB"/>
    <w:rsid w:val="00E84407"/>
    <w:rsid w:val="00E8454B"/>
    <w:rsid w:val="00E847E3"/>
    <w:rsid w:val="00E85605"/>
    <w:rsid w:val="00E85B89"/>
    <w:rsid w:val="00E862F7"/>
    <w:rsid w:val="00E8689B"/>
    <w:rsid w:val="00E86F66"/>
    <w:rsid w:val="00E8719C"/>
    <w:rsid w:val="00E90279"/>
    <w:rsid w:val="00E905B0"/>
    <w:rsid w:val="00E908BD"/>
    <w:rsid w:val="00E90C17"/>
    <w:rsid w:val="00E90D30"/>
    <w:rsid w:val="00E916ED"/>
    <w:rsid w:val="00E91ECC"/>
    <w:rsid w:val="00E92164"/>
    <w:rsid w:val="00E921D5"/>
    <w:rsid w:val="00E93258"/>
    <w:rsid w:val="00E93398"/>
    <w:rsid w:val="00E93701"/>
    <w:rsid w:val="00E93FC1"/>
    <w:rsid w:val="00E9492F"/>
    <w:rsid w:val="00E94FDE"/>
    <w:rsid w:val="00E9578C"/>
    <w:rsid w:val="00E9615D"/>
    <w:rsid w:val="00E97014"/>
    <w:rsid w:val="00E97109"/>
    <w:rsid w:val="00E97271"/>
    <w:rsid w:val="00E9766F"/>
    <w:rsid w:val="00E97750"/>
    <w:rsid w:val="00EA00A4"/>
    <w:rsid w:val="00EA0C26"/>
    <w:rsid w:val="00EA100D"/>
    <w:rsid w:val="00EA110B"/>
    <w:rsid w:val="00EA23F5"/>
    <w:rsid w:val="00EA2941"/>
    <w:rsid w:val="00EA3E6F"/>
    <w:rsid w:val="00EA453F"/>
    <w:rsid w:val="00EA471D"/>
    <w:rsid w:val="00EA5634"/>
    <w:rsid w:val="00EA5642"/>
    <w:rsid w:val="00EA6F56"/>
    <w:rsid w:val="00EA7E5A"/>
    <w:rsid w:val="00EA7F6D"/>
    <w:rsid w:val="00EB06E1"/>
    <w:rsid w:val="00EB09E1"/>
    <w:rsid w:val="00EB0A42"/>
    <w:rsid w:val="00EB1073"/>
    <w:rsid w:val="00EB1C8D"/>
    <w:rsid w:val="00EB284F"/>
    <w:rsid w:val="00EB286F"/>
    <w:rsid w:val="00EB2B31"/>
    <w:rsid w:val="00EB3E2A"/>
    <w:rsid w:val="00EB44C6"/>
    <w:rsid w:val="00EB4650"/>
    <w:rsid w:val="00EB4A01"/>
    <w:rsid w:val="00EB5139"/>
    <w:rsid w:val="00EB5654"/>
    <w:rsid w:val="00EB5B2E"/>
    <w:rsid w:val="00EB6103"/>
    <w:rsid w:val="00EB642B"/>
    <w:rsid w:val="00EB716C"/>
    <w:rsid w:val="00EB726E"/>
    <w:rsid w:val="00EB778C"/>
    <w:rsid w:val="00EB7809"/>
    <w:rsid w:val="00EB7D8B"/>
    <w:rsid w:val="00EB7F71"/>
    <w:rsid w:val="00EC0475"/>
    <w:rsid w:val="00EC06EF"/>
    <w:rsid w:val="00EC080C"/>
    <w:rsid w:val="00EC098C"/>
    <w:rsid w:val="00EC0CDD"/>
    <w:rsid w:val="00EC0D39"/>
    <w:rsid w:val="00EC1033"/>
    <w:rsid w:val="00EC11D8"/>
    <w:rsid w:val="00EC1244"/>
    <w:rsid w:val="00EC2198"/>
    <w:rsid w:val="00EC22EB"/>
    <w:rsid w:val="00EC23FA"/>
    <w:rsid w:val="00EC2587"/>
    <w:rsid w:val="00EC2621"/>
    <w:rsid w:val="00EC26A5"/>
    <w:rsid w:val="00EC2CE4"/>
    <w:rsid w:val="00EC3078"/>
    <w:rsid w:val="00EC3475"/>
    <w:rsid w:val="00EC3AF2"/>
    <w:rsid w:val="00EC3CE1"/>
    <w:rsid w:val="00EC4272"/>
    <w:rsid w:val="00EC47C3"/>
    <w:rsid w:val="00EC488D"/>
    <w:rsid w:val="00EC4A1F"/>
    <w:rsid w:val="00EC578D"/>
    <w:rsid w:val="00EC58F8"/>
    <w:rsid w:val="00EC7100"/>
    <w:rsid w:val="00EC7503"/>
    <w:rsid w:val="00EC7A42"/>
    <w:rsid w:val="00EC7DAB"/>
    <w:rsid w:val="00EC7FA2"/>
    <w:rsid w:val="00ED009A"/>
    <w:rsid w:val="00ED06C4"/>
    <w:rsid w:val="00ED0844"/>
    <w:rsid w:val="00ED14D2"/>
    <w:rsid w:val="00ED168D"/>
    <w:rsid w:val="00ED1D67"/>
    <w:rsid w:val="00ED1FBE"/>
    <w:rsid w:val="00ED25C8"/>
    <w:rsid w:val="00ED2DF3"/>
    <w:rsid w:val="00ED32EF"/>
    <w:rsid w:val="00ED361A"/>
    <w:rsid w:val="00ED3AD5"/>
    <w:rsid w:val="00ED3CCA"/>
    <w:rsid w:val="00ED4035"/>
    <w:rsid w:val="00ED46EF"/>
    <w:rsid w:val="00ED4A9A"/>
    <w:rsid w:val="00ED4E1B"/>
    <w:rsid w:val="00ED523A"/>
    <w:rsid w:val="00ED53CB"/>
    <w:rsid w:val="00ED55F6"/>
    <w:rsid w:val="00ED6122"/>
    <w:rsid w:val="00ED622E"/>
    <w:rsid w:val="00ED64E7"/>
    <w:rsid w:val="00ED6551"/>
    <w:rsid w:val="00ED69B3"/>
    <w:rsid w:val="00ED6A70"/>
    <w:rsid w:val="00ED6ADA"/>
    <w:rsid w:val="00ED6B63"/>
    <w:rsid w:val="00ED6D2B"/>
    <w:rsid w:val="00ED6E6A"/>
    <w:rsid w:val="00ED703B"/>
    <w:rsid w:val="00ED7860"/>
    <w:rsid w:val="00ED7E5C"/>
    <w:rsid w:val="00ED7FA4"/>
    <w:rsid w:val="00EE00B7"/>
    <w:rsid w:val="00EE0836"/>
    <w:rsid w:val="00EE15A3"/>
    <w:rsid w:val="00EE216C"/>
    <w:rsid w:val="00EE26EA"/>
    <w:rsid w:val="00EE2B67"/>
    <w:rsid w:val="00EE2E66"/>
    <w:rsid w:val="00EE2F77"/>
    <w:rsid w:val="00EE3598"/>
    <w:rsid w:val="00EE4273"/>
    <w:rsid w:val="00EE479A"/>
    <w:rsid w:val="00EE4897"/>
    <w:rsid w:val="00EE49C7"/>
    <w:rsid w:val="00EE52E2"/>
    <w:rsid w:val="00EE6290"/>
    <w:rsid w:val="00EE6C18"/>
    <w:rsid w:val="00EE6F6F"/>
    <w:rsid w:val="00EE70DE"/>
    <w:rsid w:val="00EE7359"/>
    <w:rsid w:val="00EE74C9"/>
    <w:rsid w:val="00EE7E19"/>
    <w:rsid w:val="00EE7F36"/>
    <w:rsid w:val="00EF0189"/>
    <w:rsid w:val="00EF0519"/>
    <w:rsid w:val="00EF08F2"/>
    <w:rsid w:val="00EF0B7A"/>
    <w:rsid w:val="00EF0CE0"/>
    <w:rsid w:val="00EF14BE"/>
    <w:rsid w:val="00EF160A"/>
    <w:rsid w:val="00EF1B0E"/>
    <w:rsid w:val="00EF1D48"/>
    <w:rsid w:val="00EF2587"/>
    <w:rsid w:val="00EF2727"/>
    <w:rsid w:val="00EF2756"/>
    <w:rsid w:val="00EF2DF1"/>
    <w:rsid w:val="00EF364E"/>
    <w:rsid w:val="00EF3720"/>
    <w:rsid w:val="00EF3A24"/>
    <w:rsid w:val="00EF4052"/>
    <w:rsid w:val="00EF470D"/>
    <w:rsid w:val="00EF48A6"/>
    <w:rsid w:val="00EF4BFA"/>
    <w:rsid w:val="00EF51E0"/>
    <w:rsid w:val="00EF56DD"/>
    <w:rsid w:val="00EF5C3A"/>
    <w:rsid w:val="00EF637E"/>
    <w:rsid w:val="00EF653F"/>
    <w:rsid w:val="00EF65B0"/>
    <w:rsid w:val="00EF6E92"/>
    <w:rsid w:val="00EF6F2E"/>
    <w:rsid w:val="00EF7265"/>
    <w:rsid w:val="00EF73CA"/>
    <w:rsid w:val="00EF7630"/>
    <w:rsid w:val="00F001C5"/>
    <w:rsid w:val="00F003A1"/>
    <w:rsid w:val="00F0066F"/>
    <w:rsid w:val="00F00829"/>
    <w:rsid w:val="00F00A98"/>
    <w:rsid w:val="00F00DC2"/>
    <w:rsid w:val="00F00EBF"/>
    <w:rsid w:val="00F017F1"/>
    <w:rsid w:val="00F0372A"/>
    <w:rsid w:val="00F03D0F"/>
    <w:rsid w:val="00F03E4E"/>
    <w:rsid w:val="00F0468B"/>
    <w:rsid w:val="00F04A38"/>
    <w:rsid w:val="00F04A5D"/>
    <w:rsid w:val="00F04F32"/>
    <w:rsid w:val="00F052E6"/>
    <w:rsid w:val="00F058F9"/>
    <w:rsid w:val="00F059E3"/>
    <w:rsid w:val="00F05D9C"/>
    <w:rsid w:val="00F05DFF"/>
    <w:rsid w:val="00F06114"/>
    <w:rsid w:val="00F062AF"/>
    <w:rsid w:val="00F066BF"/>
    <w:rsid w:val="00F074F6"/>
    <w:rsid w:val="00F076A8"/>
    <w:rsid w:val="00F079EC"/>
    <w:rsid w:val="00F07F20"/>
    <w:rsid w:val="00F1001B"/>
    <w:rsid w:val="00F10E6C"/>
    <w:rsid w:val="00F1178B"/>
    <w:rsid w:val="00F117A9"/>
    <w:rsid w:val="00F117C6"/>
    <w:rsid w:val="00F11C30"/>
    <w:rsid w:val="00F11CF7"/>
    <w:rsid w:val="00F12ACE"/>
    <w:rsid w:val="00F12B99"/>
    <w:rsid w:val="00F13414"/>
    <w:rsid w:val="00F13A91"/>
    <w:rsid w:val="00F14D47"/>
    <w:rsid w:val="00F154AC"/>
    <w:rsid w:val="00F16712"/>
    <w:rsid w:val="00F17125"/>
    <w:rsid w:val="00F17303"/>
    <w:rsid w:val="00F1744F"/>
    <w:rsid w:val="00F17A2C"/>
    <w:rsid w:val="00F17ECE"/>
    <w:rsid w:val="00F201AF"/>
    <w:rsid w:val="00F201EF"/>
    <w:rsid w:val="00F20AF8"/>
    <w:rsid w:val="00F21944"/>
    <w:rsid w:val="00F22AB8"/>
    <w:rsid w:val="00F22B40"/>
    <w:rsid w:val="00F22BCD"/>
    <w:rsid w:val="00F2300A"/>
    <w:rsid w:val="00F232EF"/>
    <w:rsid w:val="00F23305"/>
    <w:rsid w:val="00F2330A"/>
    <w:rsid w:val="00F23579"/>
    <w:rsid w:val="00F23582"/>
    <w:rsid w:val="00F23589"/>
    <w:rsid w:val="00F23A3B"/>
    <w:rsid w:val="00F24295"/>
    <w:rsid w:val="00F24641"/>
    <w:rsid w:val="00F25616"/>
    <w:rsid w:val="00F260C1"/>
    <w:rsid w:val="00F26CA5"/>
    <w:rsid w:val="00F26FA2"/>
    <w:rsid w:val="00F275F9"/>
    <w:rsid w:val="00F279B5"/>
    <w:rsid w:val="00F27A92"/>
    <w:rsid w:val="00F27C2A"/>
    <w:rsid w:val="00F30336"/>
    <w:rsid w:val="00F30806"/>
    <w:rsid w:val="00F31539"/>
    <w:rsid w:val="00F320EF"/>
    <w:rsid w:val="00F32276"/>
    <w:rsid w:val="00F324C2"/>
    <w:rsid w:val="00F325AA"/>
    <w:rsid w:val="00F327C0"/>
    <w:rsid w:val="00F32950"/>
    <w:rsid w:val="00F32C90"/>
    <w:rsid w:val="00F32F74"/>
    <w:rsid w:val="00F32FA7"/>
    <w:rsid w:val="00F3405F"/>
    <w:rsid w:val="00F3409C"/>
    <w:rsid w:val="00F34594"/>
    <w:rsid w:val="00F34750"/>
    <w:rsid w:val="00F347BC"/>
    <w:rsid w:val="00F3495C"/>
    <w:rsid w:val="00F352B1"/>
    <w:rsid w:val="00F35439"/>
    <w:rsid w:val="00F35524"/>
    <w:rsid w:val="00F35B90"/>
    <w:rsid w:val="00F35CEC"/>
    <w:rsid w:val="00F35EEC"/>
    <w:rsid w:val="00F36354"/>
    <w:rsid w:val="00F364D4"/>
    <w:rsid w:val="00F37CFD"/>
    <w:rsid w:val="00F40F72"/>
    <w:rsid w:val="00F413AB"/>
    <w:rsid w:val="00F413B3"/>
    <w:rsid w:val="00F417D0"/>
    <w:rsid w:val="00F424ED"/>
    <w:rsid w:val="00F4273E"/>
    <w:rsid w:val="00F4275B"/>
    <w:rsid w:val="00F42DE3"/>
    <w:rsid w:val="00F43410"/>
    <w:rsid w:val="00F4362A"/>
    <w:rsid w:val="00F43B5F"/>
    <w:rsid w:val="00F4413A"/>
    <w:rsid w:val="00F4426B"/>
    <w:rsid w:val="00F442F9"/>
    <w:rsid w:val="00F44B9A"/>
    <w:rsid w:val="00F45082"/>
    <w:rsid w:val="00F450D4"/>
    <w:rsid w:val="00F474A5"/>
    <w:rsid w:val="00F477A7"/>
    <w:rsid w:val="00F479CB"/>
    <w:rsid w:val="00F47E43"/>
    <w:rsid w:val="00F50021"/>
    <w:rsid w:val="00F5060F"/>
    <w:rsid w:val="00F507BF"/>
    <w:rsid w:val="00F5096C"/>
    <w:rsid w:val="00F50D13"/>
    <w:rsid w:val="00F5112B"/>
    <w:rsid w:val="00F512BF"/>
    <w:rsid w:val="00F51370"/>
    <w:rsid w:val="00F51780"/>
    <w:rsid w:val="00F523AB"/>
    <w:rsid w:val="00F5255E"/>
    <w:rsid w:val="00F52AD0"/>
    <w:rsid w:val="00F52B75"/>
    <w:rsid w:val="00F53171"/>
    <w:rsid w:val="00F5380A"/>
    <w:rsid w:val="00F54443"/>
    <w:rsid w:val="00F5497E"/>
    <w:rsid w:val="00F54DB0"/>
    <w:rsid w:val="00F54DC5"/>
    <w:rsid w:val="00F5508A"/>
    <w:rsid w:val="00F55841"/>
    <w:rsid w:val="00F5587B"/>
    <w:rsid w:val="00F55972"/>
    <w:rsid w:val="00F573E7"/>
    <w:rsid w:val="00F57FC6"/>
    <w:rsid w:val="00F60A4A"/>
    <w:rsid w:val="00F60B60"/>
    <w:rsid w:val="00F60CC3"/>
    <w:rsid w:val="00F6297C"/>
    <w:rsid w:val="00F62D65"/>
    <w:rsid w:val="00F632B5"/>
    <w:rsid w:val="00F63486"/>
    <w:rsid w:val="00F63708"/>
    <w:rsid w:val="00F63796"/>
    <w:rsid w:val="00F63B68"/>
    <w:rsid w:val="00F640EE"/>
    <w:rsid w:val="00F64495"/>
    <w:rsid w:val="00F64835"/>
    <w:rsid w:val="00F64C3D"/>
    <w:rsid w:val="00F64FA3"/>
    <w:rsid w:val="00F65CA2"/>
    <w:rsid w:val="00F65CC5"/>
    <w:rsid w:val="00F66059"/>
    <w:rsid w:val="00F667F2"/>
    <w:rsid w:val="00F66887"/>
    <w:rsid w:val="00F670F1"/>
    <w:rsid w:val="00F67FD1"/>
    <w:rsid w:val="00F7062D"/>
    <w:rsid w:val="00F709CE"/>
    <w:rsid w:val="00F70E01"/>
    <w:rsid w:val="00F71487"/>
    <w:rsid w:val="00F71650"/>
    <w:rsid w:val="00F71BFD"/>
    <w:rsid w:val="00F71CE3"/>
    <w:rsid w:val="00F722A4"/>
    <w:rsid w:val="00F73A9F"/>
    <w:rsid w:val="00F741B9"/>
    <w:rsid w:val="00F7446B"/>
    <w:rsid w:val="00F74A72"/>
    <w:rsid w:val="00F74F0D"/>
    <w:rsid w:val="00F75257"/>
    <w:rsid w:val="00F7535B"/>
    <w:rsid w:val="00F75923"/>
    <w:rsid w:val="00F75F07"/>
    <w:rsid w:val="00F76097"/>
    <w:rsid w:val="00F7647B"/>
    <w:rsid w:val="00F764E2"/>
    <w:rsid w:val="00F76895"/>
    <w:rsid w:val="00F76FE2"/>
    <w:rsid w:val="00F7752C"/>
    <w:rsid w:val="00F7766A"/>
    <w:rsid w:val="00F77E7D"/>
    <w:rsid w:val="00F800ED"/>
    <w:rsid w:val="00F8011A"/>
    <w:rsid w:val="00F80260"/>
    <w:rsid w:val="00F8055A"/>
    <w:rsid w:val="00F80905"/>
    <w:rsid w:val="00F81C44"/>
    <w:rsid w:val="00F81E6B"/>
    <w:rsid w:val="00F81F98"/>
    <w:rsid w:val="00F827E7"/>
    <w:rsid w:val="00F82A79"/>
    <w:rsid w:val="00F8429C"/>
    <w:rsid w:val="00F843EA"/>
    <w:rsid w:val="00F8473A"/>
    <w:rsid w:val="00F848ED"/>
    <w:rsid w:val="00F852AE"/>
    <w:rsid w:val="00F854F1"/>
    <w:rsid w:val="00F85642"/>
    <w:rsid w:val="00F85FA4"/>
    <w:rsid w:val="00F868DE"/>
    <w:rsid w:val="00F869A5"/>
    <w:rsid w:val="00F875B0"/>
    <w:rsid w:val="00F876D4"/>
    <w:rsid w:val="00F879F8"/>
    <w:rsid w:val="00F87AD9"/>
    <w:rsid w:val="00F87C91"/>
    <w:rsid w:val="00F87D5D"/>
    <w:rsid w:val="00F87E02"/>
    <w:rsid w:val="00F90299"/>
    <w:rsid w:val="00F90334"/>
    <w:rsid w:val="00F9114C"/>
    <w:rsid w:val="00F912F9"/>
    <w:rsid w:val="00F91B86"/>
    <w:rsid w:val="00F928F5"/>
    <w:rsid w:val="00F933A2"/>
    <w:rsid w:val="00F9353E"/>
    <w:rsid w:val="00F93939"/>
    <w:rsid w:val="00F943F3"/>
    <w:rsid w:val="00F94594"/>
    <w:rsid w:val="00F94D71"/>
    <w:rsid w:val="00F9540A"/>
    <w:rsid w:val="00F9573D"/>
    <w:rsid w:val="00F95938"/>
    <w:rsid w:val="00F95F54"/>
    <w:rsid w:val="00F967AE"/>
    <w:rsid w:val="00F96D16"/>
    <w:rsid w:val="00F97167"/>
    <w:rsid w:val="00F9752C"/>
    <w:rsid w:val="00F97570"/>
    <w:rsid w:val="00F97BA7"/>
    <w:rsid w:val="00FA008E"/>
    <w:rsid w:val="00FA0394"/>
    <w:rsid w:val="00FA0980"/>
    <w:rsid w:val="00FA18BA"/>
    <w:rsid w:val="00FA1971"/>
    <w:rsid w:val="00FA19C1"/>
    <w:rsid w:val="00FA1A04"/>
    <w:rsid w:val="00FA1B88"/>
    <w:rsid w:val="00FA1F8D"/>
    <w:rsid w:val="00FA2623"/>
    <w:rsid w:val="00FA28F3"/>
    <w:rsid w:val="00FA2BCF"/>
    <w:rsid w:val="00FA3909"/>
    <w:rsid w:val="00FA3C6C"/>
    <w:rsid w:val="00FA430A"/>
    <w:rsid w:val="00FA4748"/>
    <w:rsid w:val="00FA50E8"/>
    <w:rsid w:val="00FA541A"/>
    <w:rsid w:val="00FA557D"/>
    <w:rsid w:val="00FA564C"/>
    <w:rsid w:val="00FA5EA2"/>
    <w:rsid w:val="00FA6A9D"/>
    <w:rsid w:val="00FA6AB3"/>
    <w:rsid w:val="00FA6D06"/>
    <w:rsid w:val="00FA7DF3"/>
    <w:rsid w:val="00FB014F"/>
    <w:rsid w:val="00FB0176"/>
    <w:rsid w:val="00FB0236"/>
    <w:rsid w:val="00FB05A5"/>
    <w:rsid w:val="00FB1B26"/>
    <w:rsid w:val="00FB21D1"/>
    <w:rsid w:val="00FB2BE1"/>
    <w:rsid w:val="00FB3299"/>
    <w:rsid w:val="00FB3A31"/>
    <w:rsid w:val="00FB3A3A"/>
    <w:rsid w:val="00FB3C72"/>
    <w:rsid w:val="00FB3F10"/>
    <w:rsid w:val="00FB4182"/>
    <w:rsid w:val="00FB43A8"/>
    <w:rsid w:val="00FB4EA6"/>
    <w:rsid w:val="00FB568F"/>
    <w:rsid w:val="00FB5AB8"/>
    <w:rsid w:val="00FB6F9A"/>
    <w:rsid w:val="00FB7086"/>
    <w:rsid w:val="00FB7473"/>
    <w:rsid w:val="00FB765A"/>
    <w:rsid w:val="00FB765B"/>
    <w:rsid w:val="00FB7F63"/>
    <w:rsid w:val="00FC0306"/>
    <w:rsid w:val="00FC0409"/>
    <w:rsid w:val="00FC07C8"/>
    <w:rsid w:val="00FC0983"/>
    <w:rsid w:val="00FC09B8"/>
    <w:rsid w:val="00FC0FD5"/>
    <w:rsid w:val="00FC16F2"/>
    <w:rsid w:val="00FC18A5"/>
    <w:rsid w:val="00FC1A67"/>
    <w:rsid w:val="00FC1AF5"/>
    <w:rsid w:val="00FC1FBA"/>
    <w:rsid w:val="00FC3002"/>
    <w:rsid w:val="00FC33D5"/>
    <w:rsid w:val="00FC3712"/>
    <w:rsid w:val="00FC3BC6"/>
    <w:rsid w:val="00FC3BF4"/>
    <w:rsid w:val="00FC3ECC"/>
    <w:rsid w:val="00FC4156"/>
    <w:rsid w:val="00FC4BD8"/>
    <w:rsid w:val="00FC5EF0"/>
    <w:rsid w:val="00FD0252"/>
    <w:rsid w:val="00FD03BD"/>
    <w:rsid w:val="00FD053A"/>
    <w:rsid w:val="00FD0600"/>
    <w:rsid w:val="00FD089A"/>
    <w:rsid w:val="00FD11FA"/>
    <w:rsid w:val="00FD12CE"/>
    <w:rsid w:val="00FD1DCA"/>
    <w:rsid w:val="00FD21CB"/>
    <w:rsid w:val="00FD2921"/>
    <w:rsid w:val="00FD2A5A"/>
    <w:rsid w:val="00FD2ADB"/>
    <w:rsid w:val="00FD2CA5"/>
    <w:rsid w:val="00FD2E09"/>
    <w:rsid w:val="00FD30D0"/>
    <w:rsid w:val="00FD36D7"/>
    <w:rsid w:val="00FD3940"/>
    <w:rsid w:val="00FD3FED"/>
    <w:rsid w:val="00FD4363"/>
    <w:rsid w:val="00FD440A"/>
    <w:rsid w:val="00FD44AE"/>
    <w:rsid w:val="00FD4C91"/>
    <w:rsid w:val="00FD4F11"/>
    <w:rsid w:val="00FD5073"/>
    <w:rsid w:val="00FD5108"/>
    <w:rsid w:val="00FD54BF"/>
    <w:rsid w:val="00FD64D6"/>
    <w:rsid w:val="00FD657B"/>
    <w:rsid w:val="00FD6903"/>
    <w:rsid w:val="00FD6F10"/>
    <w:rsid w:val="00FD7B3F"/>
    <w:rsid w:val="00FE0DF4"/>
    <w:rsid w:val="00FE0FC8"/>
    <w:rsid w:val="00FE111A"/>
    <w:rsid w:val="00FE16E0"/>
    <w:rsid w:val="00FE1710"/>
    <w:rsid w:val="00FE174F"/>
    <w:rsid w:val="00FE1A2D"/>
    <w:rsid w:val="00FE203A"/>
    <w:rsid w:val="00FE2509"/>
    <w:rsid w:val="00FE29B1"/>
    <w:rsid w:val="00FE2B43"/>
    <w:rsid w:val="00FE2F75"/>
    <w:rsid w:val="00FE3F32"/>
    <w:rsid w:val="00FE3F83"/>
    <w:rsid w:val="00FE4323"/>
    <w:rsid w:val="00FE462A"/>
    <w:rsid w:val="00FE4B6F"/>
    <w:rsid w:val="00FE50A2"/>
    <w:rsid w:val="00FE5230"/>
    <w:rsid w:val="00FE5E71"/>
    <w:rsid w:val="00FE67DF"/>
    <w:rsid w:val="00FE69D2"/>
    <w:rsid w:val="00FE751B"/>
    <w:rsid w:val="00FE7B55"/>
    <w:rsid w:val="00FF0308"/>
    <w:rsid w:val="00FF1C66"/>
    <w:rsid w:val="00FF23DD"/>
    <w:rsid w:val="00FF275D"/>
    <w:rsid w:val="00FF29CF"/>
    <w:rsid w:val="00FF31B2"/>
    <w:rsid w:val="00FF3201"/>
    <w:rsid w:val="00FF3314"/>
    <w:rsid w:val="00FF3CC6"/>
    <w:rsid w:val="00FF423B"/>
    <w:rsid w:val="00FF4586"/>
    <w:rsid w:val="00FF45AC"/>
    <w:rsid w:val="00FF45AD"/>
    <w:rsid w:val="00FF4CD3"/>
    <w:rsid w:val="00FF5320"/>
    <w:rsid w:val="00FF560F"/>
    <w:rsid w:val="00FF5F4B"/>
    <w:rsid w:val="00FF62C9"/>
    <w:rsid w:val="00FF6EA6"/>
    <w:rsid w:val="00FF7336"/>
    <w:rsid w:val="00FF771F"/>
    <w:rsid w:val="00FF7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A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315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Char"/>
    <w:uiPriority w:val="99"/>
    <w:unhideWhenUsed/>
    <w:rsid w:val="004263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263E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263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263E4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D2C8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D2C8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XZZX</cp:lastModifiedBy>
  <cp:revision>13</cp:revision>
  <dcterms:created xsi:type="dcterms:W3CDTF">2017-11-13T00:55:00Z</dcterms:created>
  <dcterms:modified xsi:type="dcterms:W3CDTF">2024-02-28T07:44:00Z</dcterms:modified>
</cp:coreProperties>
</file>