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02A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附件1：项目名称及预算金额</w:t>
      </w:r>
    </w:p>
    <w:tbl>
      <w:tblPr>
        <w:tblStyle w:val="5"/>
        <w:tblW w:w="10438" w:type="dxa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6F6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3754"/>
        <w:gridCol w:w="1212"/>
        <w:gridCol w:w="1450"/>
        <w:gridCol w:w="3044"/>
      </w:tblGrid>
      <w:tr w14:paraId="20A54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D46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7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8F9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A92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F64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预算金额</w:t>
            </w:r>
          </w:p>
          <w:p w14:paraId="6A677CD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（万元）</w:t>
            </w:r>
          </w:p>
        </w:tc>
        <w:tc>
          <w:tcPr>
            <w:tcW w:w="3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29EDC0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</w:tr>
      <w:tr w14:paraId="1AF37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2E0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3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FB2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大型彩色多普勒超声诊断仪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1F8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2AA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3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BD05E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心脏专用机</w:t>
            </w:r>
          </w:p>
        </w:tc>
      </w:tr>
      <w:tr w14:paraId="51DA0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10A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3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59C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电子胃肠镜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A26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DF2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3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1A38F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配备胃镜、肠镜各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1条</w:t>
            </w:r>
          </w:p>
        </w:tc>
      </w:tr>
    </w:tbl>
    <w:p w14:paraId="363552FA">
      <w:pPr>
        <w:rPr>
          <w:rFonts w:ascii="Times New Roman" w:hAnsi="Times New Roman"/>
        </w:rPr>
      </w:pPr>
    </w:p>
    <w:p w14:paraId="2A4F932B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42307225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2D669864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2A9C7E6D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6EF83AAC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5F05B0B5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7EF973EE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7BFF8D39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7122C2DF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148C2AF3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56999089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55564689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2B77B260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7A6F0A78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3A9BAF0C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6B816963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19B30640">
      <w:pPr>
        <w:jc w:val="center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022BAD9E">
      <w:pPr>
        <w:jc w:val="both"/>
        <w:rPr>
          <w:rFonts w:hint="eastAsia" w:ascii="Times New Roman" w:hAnsi="Times New Roman"/>
          <w:b/>
          <w:color w:val="000000"/>
          <w:kern w:val="0"/>
          <w:sz w:val="44"/>
          <w:szCs w:val="44"/>
        </w:rPr>
      </w:pPr>
    </w:p>
    <w:p w14:paraId="0075CD45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/>
        </w:rPr>
        <w:t>附件2: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需提交文件清单</w:t>
      </w:r>
    </w:p>
    <w:tbl>
      <w:tblPr>
        <w:tblStyle w:val="5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 w14:paraId="57B04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15DF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FB1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CAFB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524F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14:paraId="1951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1B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AA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参与生产厂家代表和供应商代表有效名片，并填写附件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39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6CF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F4E7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11F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901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项目基础情况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7A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00C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9DA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22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461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860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DADE4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680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96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E06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FF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E376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F4B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B9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B1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82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2D45B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B150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699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72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7B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9D6C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F0D2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0B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C9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设备报价单（含品牌、生产厂家、型号、原产地、到货期）</w:t>
            </w:r>
          </w:p>
          <w:p w14:paraId="7B3D456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819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293E0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B87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132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F05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设备详细技术参数（标注出本产品核心参数）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A9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6391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802C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AE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904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C1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BA3C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27C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26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D8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FB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6AAA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F6F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F9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1D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43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DDC0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B8EB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42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092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55A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45E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2222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F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9839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FB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F634D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7ABA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3E8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172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02A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C2CF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58ED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93F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1FE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33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56B4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77B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7A3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BE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DE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0D6C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49E2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E11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C9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A1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965B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D19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3F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85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845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CDE8F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679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F9E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FD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AF7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97934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9E89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A2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ED23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1BE9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09B5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FEE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AD7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F2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9651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26652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FCFB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EF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97B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D6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3285B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9C77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417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23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55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4A8D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FC5B93F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备注：1-23项均为必备文件，文件按项目内容顺序排列，并注明页码。若无法提供该项目文件，请在该项所对应的页面上填写情况说明。</w:t>
      </w:r>
    </w:p>
    <w:p w14:paraId="121B5524">
      <w:pPr>
        <w:outlineLvl w:val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（本人已确认提供以上23项目文件）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代理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人签名：               盖  章：</w:t>
      </w:r>
    </w:p>
    <w:p w14:paraId="03F74D3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CBED10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45BB713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3：公司及生产厂家有效联系方式</w:t>
      </w:r>
    </w:p>
    <w:p w14:paraId="1BE2359C">
      <w:pPr>
        <w:outlineLvl w:val="0"/>
        <w:rPr>
          <w:rFonts w:ascii="Times New Roman" w:hAnsi="Times New Roman"/>
          <w:color w:val="000000"/>
          <w:kern w:val="0"/>
          <w:sz w:val="22"/>
        </w:rPr>
      </w:pPr>
    </w:p>
    <w:p w14:paraId="16DD2D9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8F95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 w14:paraId="3AFE29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87DAED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34F56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3ACDF8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FF976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2FF857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19C8C6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A85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0190C8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276pt;margin-top:14.25pt;height:155.25pt;width:230.25pt;z-index:251659264;mso-width-relative:page;mso-height-relative:page;" fillcolor="#FFFFFF" filled="t" stroked="t" coordsize="21600,21600" o:gfxdata="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SwZr9kAAAALAQAADwAAAAAAAAABACAAAAAiAAAAZHJzL2Rvd25yZXYueG1sUEsBAhQA&#10;FAAAAAgAh07iQFuij6PxAQAAJgQ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68F956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 w14:paraId="3AFE29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87DAED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34F568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3ACDF8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FF976D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2FF857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19C8C69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A85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0190C8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FA50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 w14:paraId="43C868C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3FE826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741D5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510B50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D91C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272A4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31997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9BE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20A2F0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7" o:spid="_x0000_s1026" o:spt="1" style="position:absolute;left:0pt;margin-left:14.25pt;margin-top:14.25pt;height:155.25pt;width:230.25pt;z-index:251659264;mso-width-relative:page;mso-height-relative:page;" fillcolor="#FFFFFF" filled="t" stroked="t" coordsize="21600,21600" o:gfxdata="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JzRMnWAAAACQEAAA8AAAAAAAAAAQAgAAAAIgAAAGRycy9kb3ducmV2LnhtbFBLAQIUABQA&#10;AAAIAIdO4kCa3P9Y8gEAACYE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FA50E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 w14:paraId="43C868C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03FE826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741D5F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C510B50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0D91C96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272A49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031997D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9BE6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20A2F08"/>
                  </w:txbxContent>
                </v:textbox>
              </v:rect>
            </w:pict>
          </mc:Fallback>
        </mc:AlternateContent>
      </w:r>
    </w:p>
    <w:p w14:paraId="4BCC91BE">
      <w:pPr>
        <w:outlineLvl w:val="0"/>
        <w:rPr>
          <w:rFonts w:ascii="Times New Roman" w:hAnsi="Times New Roman"/>
        </w:rPr>
      </w:pPr>
    </w:p>
    <w:p w14:paraId="7751014F">
      <w:pPr>
        <w:outlineLvl w:val="0"/>
        <w:rPr>
          <w:rFonts w:ascii="Times New Roman" w:hAnsi="Times New Roman"/>
        </w:rPr>
      </w:pPr>
    </w:p>
    <w:p w14:paraId="0101B266">
      <w:pPr>
        <w:outlineLvl w:val="0"/>
        <w:rPr>
          <w:rFonts w:ascii="Times New Roman" w:hAnsi="Times New Roman"/>
        </w:rPr>
      </w:pPr>
    </w:p>
    <w:p w14:paraId="266BEBEA">
      <w:pPr>
        <w:outlineLvl w:val="0"/>
        <w:rPr>
          <w:rFonts w:ascii="Times New Roman" w:hAnsi="Times New Roman"/>
        </w:rPr>
      </w:pPr>
    </w:p>
    <w:p w14:paraId="3BD90CD0">
      <w:pPr>
        <w:outlineLvl w:val="0"/>
        <w:rPr>
          <w:rFonts w:ascii="Times New Roman" w:hAnsi="Times New Roman"/>
        </w:rPr>
      </w:pPr>
    </w:p>
    <w:p w14:paraId="46036BEA">
      <w:pPr>
        <w:outlineLvl w:val="0"/>
        <w:rPr>
          <w:rFonts w:ascii="Times New Roman" w:hAnsi="Times New Roman"/>
        </w:rPr>
      </w:pPr>
    </w:p>
    <w:p w14:paraId="321113AD">
      <w:pPr>
        <w:outlineLvl w:val="0"/>
        <w:rPr>
          <w:rFonts w:ascii="Times New Roman" w:hAnsi="Times New Roman"/>
        </w:rPr>
      </w:pPr>
    </w:p>
    <w:p w14:paraId="53B3E0A6">
      <w:pPr>
        <w:outlineLvl w:val="0"/>
        <w:rPr>
          <w:rFonts w:ascii="Times New Roman" w:hAnsi="Times New Roman"/>
        </w:rPr>
      </w:pPr>
    </w:p>
    <w:p w14:paraId="17878C47">
      <w:pPr>
        <w:outlineLvl w:val="0"/>
        <w:rPr>
          <w:rFonts w:ascii="Times New Roman" w:hAnsi="Times New Roman"/>
        </w:rPr>
      </w:pPr>
    </w:p>
    <w:p w14:paraId="39D2F3C0">
      <w:pPr>
        <w:outlineLvl w:val="0"/>
        <w:rPr>
          <w:rFonts w:ascii="Times New Roman" w:hAnsi="Times New Roman"/>
        </w:rPr>
      </w:pPr>
    </w:p>
    <w:p w14:paraId="45A72FA4">
      <w:pPr>
        <w:outlineLvl w:val="0"/>
        <w:rPr>
          <w:rFonts w:ascii="Times New Roman" w:hAnsi="Times New Roman"/>
        </w:rPr>
      </w:pPr>
    </w:p>
    <w:p w14:paraId="3BD19053">
      <w:pPr>
        <w:outlineLvl w:val="0"/>
        <w:rPr>
          <w:rFonts w:ascii="Times New Roman" w:hAnsi="Times New Roman"/>
        </w:rPr>
      </w:pPr>
    </w:p>
    <w:p w14:paraId="45D321E9">
      <w:pPr>
        <w:outlineLvl w:val="0"/>
        <w:rPr>
          <w:rFonts w:ascii="Times New Roman" w:hAnsi="Times New Roman"/>
        </w:rPr>
      </w:pPr>
    </w:p>
    <w:p w14:paraId="42D663D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BD27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 w14:paraId="0C7A02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811AA5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9CCC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87C9FB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1AD510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296A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67E90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3D4E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6BCDEB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8" o:spid="_x0000_s1026" o:spt="1" style="position:absolute;left:0pt;margin-left:276pt;margin-top:11.85pt;height:155.25pt;width:230.25pt;z-index:251659264;mso-width-relative:page;mso-height-relative:page;" fillcolor="#FFFFFF" filled="t" stroked="t" coordsize="21600,21600" o:gfxdata="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Ca3GfZAAAACwEAAA8AAAAAAAAAAQAgAAAAIgAAAGRycy9kb3ducmV2LnhtbFBLAQIU&#10;ABQAAAAIAIdO4kCUbmrj8gEAACYE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4BD27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 w14:paraId="0C7A02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811AA5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9CCCD3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87C9FB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1AD510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1296A9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67E903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3D4E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6BCDEB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D29F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公司法人</w:t>
                            </w:r>
                          </w:p>
                          <w:p w14:paraId="5F032DA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0367E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7D2784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D6D75A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D5E49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CF6EBA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809F2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573930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5986236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9" o:spid="_x0000_s1026" o:spt="1" style="position:absolute;left:0pt;margin-left:14.25pt;margin-top:11.85pt;height:155.25pt;width:230.25pt;z-index:251659264;mso-width-relative:page;mso-height-relative:page;" fillcolor="#FFFFFF" filled="t" stroked="t" coordsize="21600,21600" o:gfxdata="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obkr2AAAAAkBAAAPAAAAAAAAAAEAIAAAACIAAABkcnMvZG93bnJldi54bWxQSwECFAAU&#10;AAAACACHTuJAlJim1fEBAAAmBA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D29F1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公司法人</w:t>
                      </w:r>
                    </w:p>
                    <w:p w14:paraId="5F032DA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40367E9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7D2784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D6D75A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D5E498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CF6EBA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809F2A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573930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5986236A"/>
                  </w:txbxContent>
                </v:textbox>
              </v:rect>
            </w:pict>
          </mc:Fallback>
        </mc:AlternateContent>
      </w:r>
    </w:p>
    <w:p w14:paraId="790BD7D9">
      <w:pPr>
        <w:outlineLvl w:val="0"/>
        <w:rPr>
          <w:rFonts w:ascii="Times New Roman" w:hAnsi="Times New Roman"/>
        </w:rPr>
      </w:pPr>
    </w:p>
    <w:p w14:paraId="67363860">
      <w:pPr>
        <w:outlineLvl w:val="0"/>
        <w:rPr>
          <w:rFonts w:ascii="Times New Roman" w:hAnsi="Times New Roman"/>
        </w:rPr>
      </w:pPr>
    </w:p>
    <w:p w14:paraId="3C46179B">
      <w:pPr>
        <w:outlineLvl w:val="0"/>
        <w:rPr>
          <w:rFonts w:ascii="Times New Roman" w:hAnsi="Times New Roman"/>
        </w:rPr>
      </w:pPr>
    </w:p>
    <w:p w14:paraId="667C34E6">
      <w:pPr>
        <w:outlineLvl w:val="0"/>
        <w:rPr>
          <w:rFonts w:ascii="Times New Roman" w:hAnsi="Times New Roman"/>
        </w:rPr>
      </w:pPr>
    </w:p>
    <w:p w14:paraId="11ABBD31">
      <w:pPr>
        <w:outlineLvl w:val="0"/>
        <w:rPr>
          <w:rFonts w:ascii="Times New Roman" w:hAnsi="Times New Roman"/>
        </w:rPr>
      </w:pPr>
    </w:p>
    <w:p w14:paraId="48AD3D6A">
      <w:pPr>
        <w:outlineLvl w:val="0"/>
        <w:rPr>
          <w:rFonts w:ascii="Times New Roman" w:hAnsi="Times New Roman"/>
        </w:rPr>
      </w:pPr>
    </w:p>
    <w:p w14:paraId="1AA1D207">
      <w:pPr>
        <w:outlineLvl w:val="0"/>
        <w:rPr>
          <w:rFonts w:ascii="Times New Roman" w:hAnsi="Times New Roman"/>
        </w:rPr>
      </w:pPr>
    </w:p>
    <w:p w14:paraId="78F64B65">
      <w:pPr>
        <w:outlineLvl w:val="0"/>
        <w:rPr>
          <w:rFonts w:ascii="Times New Roman" w:hAnsi="Times New Roman"/>
        </w:rPr>
      </w:pPr>
    </w:p>
    <w:p w14:paraId="47DD01BA">
      <w:pPr>
        <w:outlineLvl w:val="0"/>
        <w:rPr>
          <w:rFonts w:ascii="Times New Roman" w:hAnsi="Times New Roman"/>
        </w:rPr>
      </w:pPr>
    </w:p>
    <w:p w14:paraId="0AE1A8B6">
      <w:pPr>
        <w:outlineLvl w:val="0"/>
        <w:rPr>
          <w:rFonts w:ascii="Times New Roman" w:hAnsi="Times New Roman"/>
        </w:rPr>
      </w:pPr>
    </w:p>
    <w:p w14:paraId="4801E7CE">
      <w:pPr>
        <w:outlineLvl w:val="0"/>
        <w:rPr>
          <w:rFonts w:ascii="Times New Roman" w:hAnsi="Times New Roman"/>
        </w:rPr>
      </w:pPr>
    </w:p>
    <w:p w14:paraId="5F71AB09">
      <w:pPr>
        <w:outlineLvl w:val="0"/>
        <w:rPr>
          <w:rFonts w:ascii="Times New Roman" w:hAnsi="Times New Roman"/>
        </w:rPr>
      </w:pPr>
    </w:p>
    <w:p w14:paraId="6C497B65">
      <w:pPr>
        <w:outlineLvl w:val="0"/>
        <w:rPr>
          <w:rFonts w:ascii="Times New Roman" w:hAnsi="Times New Roman"/>
        </w:rPr>
      </w:pPr>
    </w:p>
    <w:p w14:paraId="3EEFFFD4">
      <w:pPr>
        <w:outlineLvl w:val="0"/>
        <w:rPr>
          <w:rFonts w:ascii="Times New Roman" w:hAnsi="Times New Roman"/>
        </w:rPr>
      </w:pPr>
    </w:p>
    <w:p w14:paraId="17050761">
      <w:pPr>
        <w:outlineLvl w:val="0"/>
        <w:rPr>
          <w:rFonts w:ascii="Times New Roman" w:hAnsi="Times New Roman"/>
        </w:rPr>
      </w:pPr>
    </w:p>
    <w:p w14:paraId="003D3B09">
      <w:pPr>
        <w:outlineLvl w:val="0"/>
        <w:rPr>
          <w:rFonts w:ascii="Times New Roman" w:hAnsi="Times New Roman"/>
        </w:rPr>
      </w:pPr>
    </w:p>
    <w:p w14:paraId="1F416494">
      <w:pPr>
        <w:outlineLvl w:val="0"/>
        <w:rPr>
          <w:rFonts w:ascii="Times New Roman" w:hAnsi="Times New Roman"/>
        </w:rPr>
      </w:pPr>
    </w:p>
    <w:p w14:paraId="5CD96635">
      <w:pPr>
        <w:outlineLvl w:val="0"/>
        <w:rPr>
          <w:rFonts w:ascii="Times New Roman" w:hAnsi="Times New Roman"/>
        </w:rPr>
      </w:pPr>
    </w:p>
    <w:p w14:paraId="7003F5B2">
      <w:pPr>
        <w:outlineLvl w:val="0"/>
        <w:rPr>
          <w:rFonts w:ascii="Times New Roman" w:hAnsi="Times New Roman"/>
        </w:rPr>
      </w:pPr>
    </w:p>
    <w:p w14:paraId="4A8CD631">
      <w:pPr>
        <w:outlineLvl w:val="0"/>
        <w:rPr>
          <w:rFonts w:ascii="Times New Roman" w:hAnsi="Times New Roman"/>
        </w:rPr>
      </w:pPr>
    </w:p>
    <w:p w14:paraId="7DA1A75E">
      <w:pPr>
        <w:outlineLvl w:val="0"/>
        <w:rPr>
          <w:rFonts w:ascii="Times New Roman" w:hAnsi="Times New Roman"/>
        </w:rPr>
      </w:pPr>
    </w:p>
    <w:p w14:paraId="130A9BE5">
      <w:pPr>
        <w:outlineLvl w:val="0"/>
        <w:rPr>
          <w:rFonts w:ascii="Times New Roman" w:hAnsi="Times New Roman"/>
        </w:rPr>
      </w:pPr>
    </w:p>
    <w:p w14:paraId="3EDBD802">
      <w:pPr>
        <w:outlineLvl w:val="0"/>
        <w:rPr>
          <w:rFonts w:ascii="Times New Roman" w:hAnsi="Times New Roman"/>
        </w:rPr>
      </w:pPr>
    </w:p>
    <w:p w14:paraId="32B3B5B9">
      <w:pPr>
        <w:outlineLvl w:val="0"/>
        <w:rPr>
          <w:rFonts w:ascii="Times New Roman" w:hAnsi="Times New Roman"/>
        </w:rPr>
      </w:pPr>
    </w:p>
    <w:p w14:paraId="370ACB23">
      <w:pPr>
        <w:outlineLvl w:val="0"/>
        <w:rPr>
          <w:rFonts w:ascii="Times New Roman" w:hAnsi="Times New Roman"/>
        </w:rPr>
      </w:pPr>
    </w:p>
    <w:p w14:paraId="46A36E91">
      <w:pPr>
        <w:outlineLvl w:val="0"/>
        <w:rPr>
          <w:rFonts w:ascii="Times New Roman" w:hAnsi="Times New Roman"/>
        </w:rPr>
      </w:pPr>
    </w:p>
    <w:p w14:paraId="40D1E596">
      <w:pPr>
        <w:outlineLvl w:val="0"/>
        <w:rPr>
          <w:rFonts w:ascii="Times New Roman" w:hAnsi="Times New Roman"/>
        </w:rPr>
      </w:pPr>
    </w:p>
    <w:p w14:paraId="18D08186">
      <w:pPr>
        <w:outlineLvl w:val="0"/>
        <w:rPr>
          <w:rFonts w:ascii="Times New Roman" w:hAnsi="Times New Roman"/>
        </w:rPr>
      </w:pPr>
    </w:p>
    <w:p w14:paraId="6C19880E">
      <w:pPr>
        <w:outlineLvl w:val="0"/>
        <w:rPr>
          <w:rFonts w:ascii="Times New Roman" w:hAnsi="Times New Roman"/>
        </w:rPr>
      </w:pPr>
    </w:p>
    <w:p w14:paraId="439DA6CF">
      <w:pPr>
        <w:outlineLvl w:val="0"/>
        <w:rPr>
          <w:rFonts w:ascii="Times New Roman" w:hAnsi="Times New Roman"/>
        </w:rPr>
      </w:pPr>
    </w:p>
    <w:p w14:paraId="7BD0C74E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4：项目基础情况表</w:t>
      </w:r>
    </w:p>
    <w:tbl>
      <w:tblPr>
        <w:tblStyle w:val="6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 w14:paraId="7FD26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66" w:type="dxa"/>
            <w:noWrap/>
            <w:vAlign w:val="center"/>
          </w:tcPr>
          <w:p w14:paraId="51654E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24A0E3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223F1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41914E9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公司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374AB5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082ED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2B0177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应用场景</w:t>
            </w:r>
          </w:p>
        </w:tc>
        <w:tc>
          <w:tcPr>
            <w:tcW w:w="2410" w:type="dxa"/>
            <w:noWrap/>
            <w:vAlign w:val="center"/>
          </w:tcPr>
          <w:p w14:paraId="592017EE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00EC0C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日期</w:t>
            </w:r>
          </w:p>
        </w:tc>
        <w:tc>
          <w:tcPr>
            <w:tcW w:w="2309" w:type="dxa"/>
            <w:noWrap/>
            <w:vAlign w:val="center"/>
          </w:tcPr>
          <w:p w14:paraId="255338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08F98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 w14:paraId="5A4C84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代理人</w:t>
            </w:r>
          </w:p>
        </w:tc>
        <w:tc>
          <w:tcPr>
            <w:tcW w:w="2410" w:type="dxa"/>
            <w:noWrap/>
            <w:vAlign w:val="center"/>
          </w:tcPr>
          <w:p w14:paraId="6E2D23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1AE473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14:paraId="15ACD8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4CCC9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78B975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品牌</w:t>
            </w:r>
          </w:p>
        </w:tc>
        <w:tc>
          <w:tcPr>
            <w:tcW w:w="2410" w:type="dxa"/>
            <w:noWrap/>
            <w:vAlign w:val="center"/>
          </w:tcPr>
          <w:p w14:paraId="5554B3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5475B3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规格型号</w:t>
            </w:r>
          </w:p>
        </w:tc>
        <w:tc>
          <w:tcPr>
            <w:tcW w:w="2309" w:type="dxa"/>
            <w:noWrap/>
            <w:vAlign w:val="center"/>
          </w:tcPr>
          <w:p w14:paraId="412CFE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3737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759D1E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14:paraId="6BE4DFE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14:paraId="19348D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系列型号在该品牌内</w:t>
            </w:r>
          </w:p>
          <w:p w14:paraId="2C4436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14:paraId="7C6B948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（可选高、中、低）</w:t>
            </w:r>
          </w:p>
        </w:tc>
      </w:tr>
      <w:tr w14:paraId="5217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4ED7562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14:paraId="466813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44D3DFF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14:paraId="18222A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00F3A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610DB3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14:paraId="5403EC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465170F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14:paraId="254297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51CB5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342784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14:paraId="6660A6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584CBC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是否有可代替的</w:t>
            </w:r>
          </w:p>
          <w:p w14:paraId="5F07E6F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14:paraId="26C167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5198D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39C680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14:paraId="2D2717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14:paraId="3CCFBFC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14:paraId="5A3AF6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可详列于附件</w:t>
            </w:r>
          </w:p>
        </w:tc>
      </w:tr>
      <w:tr w14:paraId="76D24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vAlign w:val="center"/>
          </w:tcPr>
          <w:p w14:paraId="02A6664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14:paraId="53CF29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34CAC8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14:paraId="1C3DAB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</w:p>
        </w:tc>
      </w:tr>
      <w:tr w14:paraId="7C691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1DC12F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同档次竞争品牌1</w:t>
            </w:r>
          </w:p>
        </w:tc>
        <w:tc>
          <w:tcPr>
            <w:tcW w:w="2410" w:type="dxa"/>
            <w:noWrap/>
            <w:vAlign w:val="center"/>
          </w:tcPr>
          <w:p w14:paraId="277DC5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39EF40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14:paraId="5B54A4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7FD5A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6FD950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同档次竞争品牌2</w:t>
            </w:r>
          </w:p>
        </w:tc>
        <w:tc>
          <w:tcPr>
            <w:tcW w:w="2410" w:type="dxa"/>
            <w:noWrap/>
            <w:vAlign w:val="center"/>
          </w:tcPr>
          <w:p w14:paraId="25CCBF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04B699B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14:paraId="14D325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2361D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724049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该类设备市场</w:t>
            </w:r>
          </w:p>
          <w:p w14:paraId="68F487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14:paraId="67A7DE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06E65B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</w:p>
        </w:tc>
        <w:tc>
          <w:tcPr>
            <w:tcW w:w="2309" w:type="dxa"/>
            <w:noWrap/>
            <w:vAlign w:val="center"/>
          </w:tcPr>
          <w:p w14:paraId="42F22F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</w:tbl>
    <w:p w14:paraId="0F857358">
      <w:pPr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（本人已确认以上填写信息真实、完整、无误。）</w:t>
      </w:r>
      <w:r>
        <w:rPr>
          <w:rFonts w:hint="eastAsia" w:ascii="Times New Roman" w:hAnsi="Times New Roman"/>
        </w:rPr>
        <w:t xml:space="preserve">   </w:t>
      </w:r>
    </w:p>
    <w:p w14:paraId="291D8D82">
      <w:pPr>
        <w:rPr>
          <w:rFonts w:ascii="Times New Roman" w:hAnsi="Times New Roman"/>
        </w:rPr>
      </w:pPr>
    </w:p>
    <w:p w14:paraId="48FE6C33"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</w:rPr>
        <w:t xml:space="preserve">                                </w:t>
      </w:r>
      <w:r>
        <w:rPr>
          <w:rFonts w:hint="eastAsia" w:ascii="Times New Roman" w:hAnsi="Times New Roman"/>
          <w:b/>
          <w:sz w:val="24"/>
          <w:szCs w:val="24"/>
        </w:rPr>
        <w:t xml:space="preserve">  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代理</w:t>
      </w:r>
      <w:r>
        <w:rPr>
          <w:rFonts w:hint="eastAsia" w:ascii="Times New Roman" w:hAnsi="Times New Roman"/>
          <w:b/>
          <w:sz w:val="24"/>
          <w:szCs w:val="24"/>
        </w:rPr>
        <w:t>人签名：                         盖   章：</w:t>
      </w:r>
    </w:p>
    <w:p w14:paraId="6A49F50D">
      <w:pPr>
        <w:rPr>
          <w:rFonts w:ascii="Times New Roman" w:hAnsi="Times New Roman"/>
        </w:rPr>
      </w:pPr>
    </w:p>
    <w:tbl>
      <w:tblPr>
        <w:tblStyle w:val="6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 w14:paraId="7B2EB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 w14:paraId="4D98DA80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审核情况说明：</w:t>
            </w:r>
          </w:p>
          <w:p w14:paraId="140592C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56B59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58F56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B0DD5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5D93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CEEA69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收件人签名：            </w:t>
            </w:r>
          </w:p>
          <w:p w14:paraId="09E3472B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      收件时间：            </w:t>
            </w:r>
          </w:p>
        </w:tc>
      </w:tr>
    </w:tbl>
    <w:p w14:paraId="62E37EE8">
      <w:pPr>
        <w:rPr>
          <w:rFonts w:hint="eastAsia" w:ascii="Times New Roman" w:hAnsi="Times New Roman"/>
          <w:color w:val="000000"/>
          <w:kern w:val="0"/>
          <w:sz w:val="22"/>
        </w:rPr>
      </w:pPr>
    </w:p>
    <w:p w14:paraId="178A4A38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875B735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5：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设备标准配置清单及选配件清单</w:t>
      </w:r>
    </w:p>
    <w:tbl>
      <w:tblPr>
        <w:tblStyle w:val="5"/>
        <w:tblW w:w="962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80"/>
        <w:gridCol w:w="2360"/>
      </w:tblGrid>
      <w:tr w14:paraId="5C0C48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DD63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14:paraId="60E88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80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689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FE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14:paraId="43E28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D2A2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036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7EDB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6399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56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7AA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F9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4504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130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6139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BB2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126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00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4562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404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628A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3C6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7C5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94A4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F535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DF5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BA9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409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A497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74A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61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E7B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1475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324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CF9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F96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AD9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7F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2E7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72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430C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CC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14:paraId="12E9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B12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2D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BCB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14:paraId="6EE58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E2C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75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D7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2F77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6AB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A3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0C0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B23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0E3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282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838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6A16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9870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A2B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79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1E8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4C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16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C7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7CD0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1C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35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86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98EE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16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（本人已确认以上填写信息真实、完整、无误。）</w:t>
            </w:r>
          </w:p>
        </w:tc>
      </w:tr>
      <w:tr w14:paraId="2F07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2C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266E4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54E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人签名：                    盖   章：</w:t>
            </w:r>
          </w:p>
        </w:tc>
      </w:tr>
    </w:tbl>
    <w:p w14:paraId="0CD054BD">
      <w:pPr>
        <w:rPr>
          <w:rFonts w:ascii="Times New Roman" w:hAnsi="Times New Roma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tblpY="495"/>
        <w:tblW w:w="15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14:paraId="70070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1" w:type="dxa"/>
            <w:vMerge w:val="restart"/>
            <w:noWrap/>
            <w:vAlign w:val="center"/>
          </w:tcPr>
          <w:p w14:paraId="411F28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873" w:type="dxa"/>
            <w:vMerge w:val="restart"/>
            <w:noWrap/>
            <w:vAlign w:val="center"/>
          </w:tcPr>
          <w:p w14:paraId="183FCB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14:paraId="457E2D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14:paraId="664B61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14:paraId="6BAC1A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14:paraId="3F1EEF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14:paraId="786734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6402F8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14:paraId="46E452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平均</w:t>
            </w:r>
          </w:p>
          <w:p w14:paraId="2968A2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14:paraId="30F5F9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预计年使用</w:t>
            </w:r>
          </w:p>
          <w:p w14:paraId="6C38B2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14:paraId="268FB5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14:paraId="589F2F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14:paraId="7C87A7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14:paraId="4C8217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供应商企业联系人</w:t>
            </w:r>
          </w:p>
        </w:tc>
      </w:tr>
      <w:tr w14:paraId="00E2F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vAlign w:val="center"/>
          </w:tcPr>
          <w:p w14:paraId="6B0E28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continue"/>
            <w:vAlign w:val="center"/>
          </w:tcPr>
          <w:p w14:paraId="5EEA26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503BE2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 w:val="continue"/>
            <w:vAlign w:val="center"/>
          </w:tcPr>
          <w:p w14:paraId="41E949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4832E5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4D7EA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14:paraId="6B0043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14:paraId="3EEBAF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 w:val="continue"/>
            <w:vAlign w:val="center"/>
          </w:tcPr>
          <w:p w14:paraId="473C3F0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600816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13052B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7892C6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7E9E7D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14:paraId="3FED32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14:paraId="061AB7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14:paraId="47B04B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 w:val="continue"/>
            <w:vAlign w:val="center"/>
          </w:tcPr>
          <w:p w14:paraId="27988D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 w:val="continue"/>
            <w:vAlign w:val="center"/>
          </w:tcPr>
          <w:p w14:paraId="6C2EB6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</w:tr>
      <w:tr w14:paraId="7D11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 w14:paraId="16BF72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14:paraId="1CECDC5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20CB484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1FEB7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50FF69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305473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B8E5B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787477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4CFB286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3F6F602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77FEAC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557C65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318CAF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47F0EB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3D0907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781466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2A620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79C40A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EB28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70C6C0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C6A2E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4C0091C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15A2E21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1B8D25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51CCC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3D5B51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085D054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1C4816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60BA0E8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0DF19A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9FC767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6D884C5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E4B761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4BD324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79DD0E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609A73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C8307F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64AE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235B0B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45575F0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89E6A4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52D87C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FB8791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B8DD2B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37998C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6421E2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0F6E0F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6BD017C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406A9B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F9EB5B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08B0A2B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CF172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6E2E8B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AA1DF0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7839DB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469D4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976C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5E65C3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1C2D717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57F987F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81C859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0915E1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0CC71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D114BC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39E41D4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9DC9CC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1FD4C30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F58B2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8BA36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CA1958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226764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9FF0D3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4796F8F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26C174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8E835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A368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4A36AB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BF97F3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D698A4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3119856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61037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933EA7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EA7E85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7290ED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78B7786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7D8D09D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1DB055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25CA0E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0CDCE0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5D605D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B03582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20D77BA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38260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9BCF9D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11A96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1054D3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17D723B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36B7D88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09563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7FDEE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208419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E3AE80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8E73CA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29B8508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1B88834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5DC304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C216E9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436068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5B0C97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6484E47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49E820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7B4536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B9DC6A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FC8C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 w14:paraId="7903F8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14:paraId="5352D8A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B39101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3509C21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B1B845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7CDEC0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D467F1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80D8E2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78A93C8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E68AED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5E378A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EE676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D34392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6B3F9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C2A729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49317D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8C17F3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69D52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16AE5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66664D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D9DD5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562969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79D682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6DD528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6CBC71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0E183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A503D5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F0E047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356A77D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0F244B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3F246C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23BC513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E59B41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3B3D4C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0EF431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76AB6E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45785B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803E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7B3121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3358A9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23E48A7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431FC44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3A756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D35987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5F56E2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344A281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FC80E3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5E544E0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757313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A4B507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1BE69E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34B14E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15389D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70247E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17FC95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332412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A79A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348E15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57EF5FA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220C72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309F733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CDA1CE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09638C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6FB3FA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0BB51C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19E5C8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71AAB4F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36EDC21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0640B1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4EE530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D445E8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4734B9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412D02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1E19A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6F87FA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E00E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41EDB0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204B01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30756E9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1D064EA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67B70F9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09EE22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7738EA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2678FB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7D97326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B5C862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9FB1BB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C61DC9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3C54B0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9DBD54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4BCE6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29C1FD0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2B4294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3B193D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16591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71" w:type="dxa"/>
            <w:vMerge w:val="restart"/>
            <w:vAlign w:val="center"/>
          </w:tcPr>
          <w:p w14:paraId="3080C7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14:paraId="4E57EF0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5183CD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CFF558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752927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2093F8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4DFD28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A1D6B2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5436F8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E4200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362DAF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44ABC8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17B8B7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B4A4C3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B7BDB0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6A5DABC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AB56B6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94A90A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3479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73010D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6B5D88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25CA33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B5D64C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404E72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92E834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21117A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6ED2B85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CF1D4D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0D2272D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07D764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62E2F6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6E4CAFE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8594EA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6DAC7F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600BC05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BBE5B5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270666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0E1A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00811A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D096E8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5D11D7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1425EB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509DEC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8A280B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1CDDC0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8A5416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11B9C0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5DC3FEB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961C8F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363C132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2E47E1D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91B01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8C86CD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320C8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98B6CE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1A2AFE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6BDC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5E4FB8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1F6B0B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7005565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181C1A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25066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8A31F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5EB0C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4B0107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CFE0E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24C33AB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B7520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ADD7F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215759C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FC4F26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B0499E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0883CC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AD4BC0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06E6BF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9261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41452A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2F53C9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4A2F6ED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9E9F02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B9770D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D46EF5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B407B4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025D96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5A14E3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7DAC67A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C2F078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62071A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3CAC26C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3F1661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4F868E7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7826E5B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6D7B53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14AF80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</w:tbl>
    <w:p w14:paraId="5CEA153A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6：设备使用相关耗材情况</w:t>
      </w:r>
    </w:p>
    <w:p w14:paraId="65B62FFA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（本人已确认以上填写信息真实、完整、无误。）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</w:rPr>
        <w:t>人签名：                             盖   章：</w:t>
      </w:r>
    </w:p>
    <w:p w14:paraId="6615C6B5">
      <w:pPr>
        <w:rPr>
          <w:rFonts w:ascii="Times New Roman" w:hAnsi="Times New Roman"/>
        </w:rPr>
        <w:sectPr>
          <w:pgSz w:w="16838" w:h="11906" w:orient="landscape"/>
          <w:pgMar w:top="567" w:right="720" w:bottom="567" w:left="72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00"/>
        <w:gridCol w:w="2500"/>
        <w:gridCol w:w="2280"/>
      </w:tblGrid>
      <w:tr w14:paraId="13F30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B1AA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附表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设备易耗品清单</w:t>
            </w:r>
          </w:p>
        </w:tc>
      </w:tr>
      <w:tr w14:paraId="7D73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1E7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1E9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易耗品名称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032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易耗品使用寿命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8838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易耗品单价</w:t>
            </w:r>
          </w:p>
        </w:tc>
      </w:tr>
      <w:tr w14:paraId="3212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DE57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E20E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057E7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9607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C51E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4DA05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D65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59289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D3C3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F25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2BA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438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883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F356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2A38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54AC4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8DD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50F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C5A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27CE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7658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7B70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9CD8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E6A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969C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3DB4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5176F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52764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D2D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E31A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2E47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F83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40CC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DF58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D48F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2448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CF64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CD16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B83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7A8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827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0D2E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AD66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7AA86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F69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C19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BDF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2A17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B08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C22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0DD3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3076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DB75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BE6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68AB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6C564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FE9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2D447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B20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85DD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EB1F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D667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B2BC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0E1F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0F4E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F9B11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486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891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550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E8FE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C9DA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2EBC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F416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6B5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4FC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E109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B9D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0057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DF5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6B29E7D3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（本人已确认以上填写信息真实、完整、无误。）</w:t>
      </w:r>
    </w:p>
    <w:p w14:paraId="1CC66C8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822760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人签名：                    盖   章：</w:t>
      </w:r>
    </w:p>
    <w:p w14:paraId="3159DE12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F0576E1">
      <w:pPr>
        <w:jc w:val="center"/>
        <w:rPr>
          <w:rFonts w:ascii="Times New Roman" w:hAnsi="Times New Roman"/>
        </w:rPr>
      </w:pPr>
    </w:p>
    <w:p w14:paraId="6C76B7C6">
      <w:pPr>
        <w:widowControl/>
        <w:jc w:val="left"/>
        <w:rPr>
          <w:rFonts w:ascii="Times New Roman" w:hAnsi="Times New Roman"/>
          <w:color w:val="000000"/>
          <w:kern w:val="0"/>
          <w:sz w:val="2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7F3C5490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-1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本品牌全系列产品型号表</w:t>
      </w:r>
    </w:p>
    <w:p w14:paraId="0BBCB1BE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（备注：系列按档次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4"/>
          <w:szCs w:val="24"/>
        </w:rPr>
        <w:t>从左到右由高到低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填写，型号按档次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4"/>
          <w:szCs w:val="24"/>
        </w:rPr>
        <w:t>从上到下由高到低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填写）</w:t>
      </w:r>
    </w:p>
    <w:p w14:paraId="3419879C">
      <w:pPr>
        <w:jc w:val="center"/>
        <w:rPr>
          <w:rFonts w:ascii="Times New Roman" w:hAnsi="Times New Roman"/>
        </w:rPr>
      </w:pPr>
    </w:p>
    <w:tbl>
      <w:tblPr>
        <w:tblStyle w:val="5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14:paraId="6496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0EE39CD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1129B9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高端：***系列</w:t>
            </w:r>
          </w:p>
          <w:p w14:paraId="07AA7F8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784D414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中端：***系列</w:t>
            </w:r>
          </w:p>
          <w:p w14:paraId="43AB8B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42A676F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低端：***系列</w:t>
            </w:r>
          </w:p>
          <w:p w14:paraId="3F3E7E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vAlign w:val="center"/>
          </w:tcPr>
          <w:p w14:paraId="0647A07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6E7F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vMerge w:val="continue"/>
            <w:shd w:val="clear" w:color="auto" w:fill="auto"/>
            <w:noWrap/>
            <w:vAlign w:val="center"/>
          </w:tcPr>
          <w:p w14:paraId="64A09B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5316F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05D5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F79D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D7AE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8FC30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ADB2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14:paraId="74DD9F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vAlign w:val="center"/>
          </w:tcPr>
          <w:p w14:paraId="5218A2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</w:tr>
      <w:tr w14:paraId="2173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91C8E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2A12FC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3EB1B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D396D8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D5E2B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C68B70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5FC2A1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EDBFD7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B078EB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E6B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4FCE4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65104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BDF8C0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013753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B263C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67EEE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E6116E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B82D3D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280D7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82C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15B6AFC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AE107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C09D19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E86581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FB3962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D1611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1FB29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A06DD8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544F52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836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63E82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2B0AF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F56FF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FFD0E2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A5864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017D5C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294FD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7C586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049B7F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E56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5ABF9F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C761A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938E20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AFAAC2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DAB0E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4D47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4D7B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7256D9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250784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744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C11E8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1A4F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7EE2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FDCF19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17D06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A5193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C34BC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6BC7F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2EA80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C16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8192D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1E84E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75D6E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0BF043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F4E41A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9A82AB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CB51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CD6854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1709F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878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C46FA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7DCBF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56E0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A867EC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FBB90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4FB84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1C1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A4004F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7FB7FC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66D640">
      <w:pPr>
        <w:ind w:firstLine="360" w:firstLineChars="15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（本人已确认以上填写信息真实、完整、无误。）</w:t>
      </w:r>
    </w:p>
    <w:p w14:paraId="6E52DD57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46B5805C">
      <w:pPr>
        <w:wordWrap w:val="0"/>
        <w:jc w:val="right"/>
        <w:rPr>
          <w:rFonts w:ascii="Times New Roman" w:hAnsi="Times New Roman"/>
          <w:b/>
          <w:bCs/>
          <w:kern w:val="0"/>
          <w:sz w:val="2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人签名：                    盖   章：   </w:t>
      </w:r>
      <w:r>
        <w:rPr>
          <w:rFonts w:hint="eastAsia" w:ascii="Times New Roman" w:hAnsi="Times New Roman"/>
          <w:b/>
          <w:bCs/>
          <w:kern w:val="0"/>
          <w:sz w:val="22"/>
        </w:rPr>
        <w:t xml:space="preserve">       </w:t>
      </w:r>
    </w:p>
    <w:p w14:paraId="32016DB9">
      <w:pPr>
        <w:jc w:val="center"/>
        <w:rPr>
          <w:rFonts w:ascii="Times New Roman" w:hAnsi="Times New Roman"/>
          <w:b/>
          <w:bCs/>
          <w:kern w:val="0"/>
          <w:sz w:val="22"/>
        </w:rPr>
      </w:pPr>
    </w:p>
    <w:p w14:paraId="616E04F9">
      <w:pPr>
        <w:rPr>
          <w:rFonts w:ascii="Times New Roman" w:hAnsi="Times New Roman"/>
          <w:b/>
          <w:bCs/>
          <w:color w:val="FF0000"/>
          <w:kern w:val="0"/>
          <w:sz w:val="36"/>
          <w:szCs w:val="36"/>
        </w:rPr>
      </w:pPr>
    </w:p>
    <w:p w14:paraId="6A4DED0B">
      <w:pPr>
        <w:widowControl/>
        <w:jc w:val="left"/>
        <w:rPr>
          <w:rFonts w:ascii="Times New Roman" w:hAnsi="Times New Roman"/>
          <w:b/>
          <w:bCs/>
          <w:color w:val="FF0000"/>
          <w:kern w:val="0"/>
          <w:szCs w:val="21"/>
        </w:rPr>
      </w:pPr>
      <w:r>
        <w:rPr>
          <w:rFonts w:ascii="Times New Roman" w:hAnsi="Times New Roman"/>
          <w:b/>
          <w:bCs/>
          <w:color w:val="FF0000"/>
          <w:kern w:val="0"/>
          <w:szCs w:val="21"/>
        </w:rPr>
        <w:br w:type="page"/>
      </w:r>
    </w:p>
    <w:p w14:paraId="304B1798">
      <w:pPr>
        <w:jc w:val="left"/>
        <w:rPr>
          <w:rFonts w:ascii="Times New Roman" w:hAnsi="Times New Roman"/>
          <w:b/>
          <w:bCs/>
          <w:color w:val="FF0000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5BCF9F01">
      <w:pP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附件8-2：本品牌同系列各型号产品10条关键参数对比表</w:t>
      </w:r>
    </w:p>
    <w:p w14:paraId="0A89BDC9">
      <w:pPr>
        <w:jc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</w:rPr>
        <w:t>系列：</w:t>
      </w: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/>
          <w:b/>
          <w:bCs/>
          <w:color w:val="000000"/>
          <w:kern w:val="0"/>
          <w:sz w:val="20"/>
          <w:szCs w:val="20"/>
        </w:rPr>
        <w:t xml:space="preserve">               （备注：型号按档次从左到右</w:t>
      </w:r>
      <w:r>
        <w:rPr>
          <w:rFonts w:hint="eastAsia" w:ascii="Times New Roman" w:hAnsi="Times New Roman"/>
          <w:b/>
          <w:bCs/>
          <w:color w:val="FF0000"/>
          <w:kern w:val="0"/>
          <w:sz w:val="20"/>
          <w:szCs w:val="20"/>
        </w:rPr>
        <w:t>由高到低</w:t>
      </w:r>
      <w:r>
        <w:rPr>
          <w:rFonts w:hint="eastAsia" w:ascii="Times New Roman" w:hAnsi="Times New Roman"/>
          <w:b/>
          <w:bCs/>
          <w:color w:val="000000"/>
          <w:kern w:val="0"/>
          <w:sz w:val="20"/>
          <w:szCs w:val="20"/>
        </w:rPr>
        <w:t>填写）</w:t>
      </w:r>
    </w:p>
    <w:p w14:paraId="2D60763C">
      <w:pPr>
        <w:jc w:val="center"/>
        <w:rPr>
          <w:rFonts w:ascii="Times New Roman" w:hAnsi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191135</wp:posOffset>
                </wp:positionV>
                <wp:extent cx="1151255" cy="618490"/>
                <wp:effectExtent l="2540" t="4445" r="1905" b="12065"/>
                <wp:wrapNone/>
                <wp:docPr id="5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255" cy="618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30" o:spid="_x0000_s1026" o:spt="20" style="position:absolute;left:0pt;margin-left:32.35pt;margin-top:15.05pt;height:48.7pt;width:90.65pt;z-index:251659264;mso-width-relative:page;mso-height-relative:page;" filled="f" stroked="t" coordsize="21600,21600" o:gfxdata="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KLmA1gAAAAkBAAAPAAAA&#10;AAAAAAEAIAAAACIAAABkcnMvZG93bnJldi54bWxQSwECFAAUAAAACACHTuJAvrPmvd4BAADcAwAA&#10;DgAAAAAAAAABACAAAAAlAQAAZHJzL2Uyb0RvYy54bWxQSwUGAAAAAAYABgBZAQAAd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10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4"/>
        <w:gridCol w:w="1998"/>
        <w:gridCol w:w="1999"/>
        <w:gridCol w:w="1998"/>
        <w:gridCol w:w="1999"/>
      </w:tblGrid>
      <w:tr w14:paraId="0AA01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791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EB79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73075D55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455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7BE7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69C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219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14:paraId="68D4C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39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63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DF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6E3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A91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CB6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5AE6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CD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591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BB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BC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29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4D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F065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71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D5F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B69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EA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D7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087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3F49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A5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42F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2B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17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70C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E5D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CDD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BF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01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C21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77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D5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857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E1D4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30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6EB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FEF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4B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D2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2E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A2ED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29B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E0B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A1D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96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D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E30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B60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E2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B9C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84B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FB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3D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37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400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E3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65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1AB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CA0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ADA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45D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3171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6C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84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C7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9C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CFC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EC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3C14C3"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（本人已确认以上填写信息真实、完整、无误。）</w:t>
      </w:r>
    </w:p>
    <w:p w14:paraId="6381B957"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 w14:paraId="0F83D77B">
      <w:pPr>
        <w:ind w:firstLine="3171" w:firstLineChars="1316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人签名：                    盖   章：</w:t>
      </w:r>
    </w:p>
    <w:p w14:paraId="2BD2F126">
      <w:pPr>
        <w:ind w:firstLine="3171" w:firstLineChars="1316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 w14:paraId="3ABABE9C"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填写说明：请根据附件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-1内所填写的产品系列，均按此表进行各系列下不同型号10条关键参数的对比</w:t>
      </w:r>
    </w:p>
    <w:p w14:paraId="7D954AF4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222211A7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189D131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A4265FA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433B043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D219E6D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42E54180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1546F7F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736E3F8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74D9EF2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2D1586C0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48F8839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978AEB4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114412B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495F1BA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8A67B1F">
      <w:pPr>
        <w:widowControl/>
        <w:jc w:val="left"/>
        <w:rPr>
          <w:rFonts w:ascii="Times New Roman" w:hAnsi="Times New Roman"/>
          <w:b/>
          <w:bCs/>
          <w:kern w:val="0"/>
          <w:sz w:val="22"/>
        </w:rPr>
      </w:pPr>
      <w:r>
        <w:rPr>
          <w:rFonts w:ascii="Times New Roman" w:hAnsi="Times New Roman"/>
          <w:b/>
          <w:bCs/>
          <w:kern w:val="0"/>
          <w:sz w:val="22"/>
        </w:rPr>
        <w:br w:type="page"/>
      </w:r>
    </w:p>
    <w:p w14:paraId="25BC0FE6">
      <w:pP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附件9：不同品牌同档次型号、关键参数、配置对比表</w:t>
      </w:r>
    </w:p>
    <w:tbl>
      <w:tblPr>
        <w:tblStyle w:val="5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6"/>
      </w:tblGrid>
      <w:tr w14:paraId="0E9D6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203D0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72D543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AD7544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A97B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4FD6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BDB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型号     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82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905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7B78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3EC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***</w:t>
            </w:r>
          </w:p>
        </w:tc>
      </w:tr>
      <w:tr w14:paraId="370A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A0B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316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D69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13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DE3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 w14:paraId="4D278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102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关键参数及功能对比</w:t>
            </w:r>
          </w:p>
        </w:tc>
      </w:tr>
      <w:tr w14:paraId="439C3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ED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8FE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B57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4F7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E78D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521F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97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704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7AB9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9CDB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E1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73F8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669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507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BEA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2ED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F278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88C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0AF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7CF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29B9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3CF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A04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7A1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4B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45C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4414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C69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76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3EAE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28E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DFEB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B54D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458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7A86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60FA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2A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4FCF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3D0F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10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A7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5AD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5CCE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789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1AA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6D2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63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C736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526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51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982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12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685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E39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E77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配置对比</w:t>
            </w:r>
          </w:p>
        </w:tc>
      </w:tr>
      <w:tr w14:paraId="68EF2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1F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B0B7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0A4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68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C46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4FC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818A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7B3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B5E5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7560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03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CC82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9B1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A2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6A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64BD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42EF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9F5A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926A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4957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A6E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AE8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CD5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507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9F6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7E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933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928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C4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FFAF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89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28B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FCB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F476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70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68FB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24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AB2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F09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5E4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D3F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11BFBF0E">
      <w:pPr>
        <w:ind w:firstLine="1240" w:firstLineChars="441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人签字：                 盖章：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WI0MTNkNjY1MzVkODVhMDI2MTc3OWExYTc0ZmIifQ=="/>
  </w:docVars>
  <w:rsids>
    <w:rsidRoot w:val="0029707B"/>
    <w:rsid w:val="00224343"/>
    <w:rsid w:val="00233919"/>
    <w:rsid w:val="0029707B"/>
    <w:rsid w:val="00497DB0"/>
    <w:rsid w:val="00522F83"/>
    <w:rsid w:val="007162F5"/>
    <w:rsid w:val="008D21A2"/>
    <w:rsid w:val="00A57943"/>
    <w:rsid w:val="00C92534"/>
    <w:rsid w:val="00F75098"/>
    <w:rsid w:val="00FC535E"/>
    <w:rsid w:val="00FE6DB3"/>
    <w:rsid w:val="07C770EB"/>
    <w:rsid w:val="098470A4"/>
    <w:rsid w:val="1457163D"/>
    <w:rsid w:val="153C3A39"/>
    <w:rsid w:val="20DB1848"/>
    <w:rsid w:val="24E4247E"/>
    <w:rsid w:val="25AC5561"/>
    <w:rsid w:val="33F55495"/>
    <w:rsid w:val="35E52AF5"/>
    <w:rsid w:val="3E46442B"/>
    <w:rsid w:val="3EF13B0C"/>
    <w:rsid w:val="42E87780"/>
    <w:rsid w:val="44EE29C1"/>
    <w:rsid w:val="46D55937"/>
    <w:rsid w:val="4BBF3DA4"/>
    <w:rsid w:val="4FA404BA"/>
    <w:rsid w:val="54354749"/>
    <w:rsid w:val="56486A5C"/>
    <w:rsid w:val="567535C9"/>
    <w:rsid w:val="58F440B1"/>
    <w:rsid w:val="5E473A9D"/>
    <w:rsid w:val="615E3F48"/>
    <w:rsid w:val="678F4DCE"/>
    <w:rsid w:val="73117D7E"/>
    <w:rsid w:val="750F1152"/>
    <w:rsid w:val="7A146AD1"/>
    <w:rsid w:val="7B8657AD"/>
    <w:rsid w:val="7D74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autoRedefine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autoRedefine/>
    <w:qFormat/>
    <w:uiPriority w:val="99"/>
    <w:rPr>
      <w:rFonts w:ascii="宋体" w:eastAsia="宋体"/>
      <w:sz w:val="18"/>
      <w:szCs w:val="18"/>
    </w:rPr>
  </w:style>
  <w:style w:type="character" w:customStyle="1" w:styleId="11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table" w:customStyle="1" w:styleId="13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1729</Words>
  <Characters>1842</Characters>
  <Lines>30</Lines>
  <Paragraphs>8</Paragraphs>
  <TotalTime>8</TotalTime>
  <ScaleCrop>false</ScaleCrop>
  <LinksUpToDate>false</LinksUpToDate>
  <CharactersWithSpaces>2384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2023-01-17T15:27:00Z</dcterms:created>
  <dc:creator>sbk</dc:creator>
  <cp:lastModifiedBy>可是</cp:lastModifiedBy>
  <cp:lastPrinted>2024-03-21T07:17:00Z</cp:lastPrinted>
  <dcterms:modified xsi:type="dcterms:W3CDTF">2024-08-01T02:08:00Z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F9F2E1EA42DB4C09B075CD1DDC6A7D2B_13</vt:lpwstr>
  </property>
</Properties>
</file>