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5CD45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8"/>
          <w:szCs w:val="28"/>
          <w:lang w:val="en-US" w:eastAsia="zh-CN"/>
        </w:rPr>
        <w:t>附件2: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需提交文件清单</w:t>
      </w:r>
    </w:p>
    <w:tbl>
      <w:tblPr>
        <w:tblStyle w:val="2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 w14:paraId="57B04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15DF3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6FB1B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CAFB0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524F2"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 w14:paraId="19518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11B0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8AA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参与生产厂家代表和供应商代表有效名片，并填写附件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339E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86CF2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0F4E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11FA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E90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项目基础情况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07A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00CA6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14:paraId="19DA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4226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4616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860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DADE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6808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2967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E06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FF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E376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F4B8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1B9B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1B1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F8253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2D45B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150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6990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E72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17BA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9D6C5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F0D2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140B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0C9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设备报价单（含品牌、生产厂家、型号、原产地、到货期）</w:t>
            </w:r>
          </w:p>
          <w:p w14:paraId="7B3D456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819E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293E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877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1320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6F0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设备详细技术参数（标注出本产品核心参数）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A90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063911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802C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5AE0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904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7C1A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BA3C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327C1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0264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D87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AFB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46AAA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AF6F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F9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B1DE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1437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EDDC0D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1B8EB2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942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092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55A0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45E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2222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17F2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9839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3FBE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FF634D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27ABA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3E82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F172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02A1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附件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C2CF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58ED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93FA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1FE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033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56B43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777B7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7A3F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BE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EDE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D6C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49E2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E1147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C9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6A1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965B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D19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73F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285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1845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CDE8F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0679E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F9E9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3FD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AF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9793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49E89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A2B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D23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1BE9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09B5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FEEF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AD76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0F2D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651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26652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5FCFBF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EF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B97B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1D6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83285B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  <w:tr w14:paraId="69C77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417F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023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255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F4A8D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FC5B93F">
      <w:pP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备注：1-23项均为必备文件，文件按项目内容顺序排列，并注明页码。若无法提供该项目文件，请在该项所对应的页面上填写情况说明。</w:t>
      </w:r>
    </w:p>
    <w:p w14:paraId="121B5524">
      <w:pPr>
        <w:outlineLvl w:val="0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 xml:space="preserve">（本人已确认提供以上23项目文件）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/>
        </w:rPr>
        <w:t>代理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</w:rPr>
        <w:t>人签名：               盖  章：</w:t>
      </w:r>
    </w:p>
    <w:p w14:paraId="03F74D3B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CBED10A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D929108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A02DC9D">
      <w:pPr>
        <w:jc w:val="both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45BB713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3：公司及生产厂家有效联系方式</w:t>
      </w:r>
    </w:p>
    <w:p w14:paraId="1BE2359C">
      <w:pPr>
        <w:outlineLvl w:val="0"/>
        <w:rPr>
          <w:rFonts w:ascii="Times New Roman" w:hAnsi="Times New Roman"/>
          <w:color w:val="000000"/>
          <w:kern w:val="0"/>
          <w:sz w:val="22"/>
        </w:rPr>
      </w:pPr>
    </w:p>
    <w:p w14:paraId="16DD2D90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1" name="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68F956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 w14:paraId="3AFE292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787DAED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34F56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43ACDF8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FF976D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62FF857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9C8C69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A856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0190C8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6" o:spid="_x0000_s1026" o:spt="1" style="position:absolute;left:0pt;margin-left:276pt;margin-top:14.25pt;height:155.25pt;width:230.25pt;z-index:251659264;mso-width-relative:page;mso-height-relative:page;" fillcolor="#FFFFFF" filled="t" stroked="t" coordsize="21600,21600" o:gfxdata="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eSwZr9kAAAALAQAADwAAAAAAAAABACAAAAAiAAAAZHJzL2Rvd25yZXYueG1sUEsBAhQA&#10;FAAAAAgAh07iQFuij6PxAQAAJgQAAA4AAAAAAAAAAQAgAAAAKAEAAGRycy9lMm9Eb2MueG1sUEsF&#10;BgAAAAAGAAYAWQEAAIs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68F956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 w14:paraId="3AFE292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787DAED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34F568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43ACDF8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FF976D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62FF857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9C8C69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A8560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0190C8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2" name="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FA50E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 w14:paraId="43C868C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03FE826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741D5F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C510B5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D91C96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272A4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031997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19BE6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20A2F08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7" o:spid="_x0000_s1026" o:spt="1" style="position:absolute;left:0pt;margin-left:14.25pt;margin-top:14.25pt;height:155.25pt;width:230.25pt;z-index:251659264;mso-width-relative:page;mso-height-relative:page;" fillcolor="#FFFFFF" filled="t" stroked="t" coordsize="21600,21600" o:gfxdata="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BJzRMnWAAAACQEAAA8AAAAAAAAAAQAgAAAAIgAAAGRycy9kb3ducmV2LnhtbFBLAQIUABQA&#10;AAAIAIdO4kCa3P9Y8gEAACYEAAAOAAAAAAAAAAEAIAAAACU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0FA50E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 w14:paraId="43C868C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03FE826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741D5F7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C510B5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0D91C96F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272A4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031997D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19BE6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20A2F08"/>
                  </w:txbxContent>
                </v:textbox>
              </v:rect>
            </w:pict>
          </mc:Fallback>
        </mc:AlternateContent>
      </w:r>
    </w:p>
    <w:p w14:paraId="4BCC91BE">
      <w:pPr>
        <w:outlineLvl w:val="0"/>
        <w:rPr>
          <w:rFonts w:ascii="Times New Roman" w:hAnsi="Times New Roman"/>
        </w:rPr>
      </w:pPr>
    </w:p>
    <w:p w14:paraId="7751014F">
      <w:pPr>
        <w:outlineLvl w:val="0"/>
        <w:rPr>
          <w:rFonts w:ascii="Times New Roman" w:hAnsi="Times New Roman"/>
        </w:rPr>
      </w:pPr>
    </w:p>
    <w:p w14:paraId="0101B266">
      <w:pPr>
        <w:outlineLvl w:val="0"/>
        <w:rPr>
          <w:rFonts w:ascii="Times New Roman" w:hAnsi="Times New Roman"/>
        </w:rPr>
      </w:pPr>
    </w:p>
    <w:p w14:paraId="266BEBEA">
      <w:pPr>
        <w:outlineLvl w:val="0"/>
        <w:rPr>
          <w:rFonts w:ascii="Times New Roman" w:hAnsi="Times New Roman"/>
        </w:rPr>
      </w:pPr>
    </w:p>
    <w:p w14:paraId="3BD90CD0">
      <w:pPr>
        <w:outlineLvl w:val="0"/>
        <w:rPr>
          <w:rFonts w:ascii="Times New Roman" w:hAnsi="Times New Roman"/>
        </w:rPr>
      </w:pPr>
    </w:p>
    <w:p w14:paraId="46036BEA">
      <w:pPr>
        <w:outlineLvl w:val="0"/>
        <w:rPr>
          <w:rFonts w:ascii="Times New Roman" w:hAnsi="Times New Roman"/>
        </w:rPr>
      </w:pPr>
    </w:p>
    <w:p w14:paraId="321113AD">
      <w:pPr>
        <w:outlineLvl w:val="0"/>
        <w:rPr>
          <w:rFonts w:ascii="Times New Roman" w:hAnsi="Times New Roman"/>
        </w:rPr>
      </w:pPr>
    </w:p>
    <w:p w14:paraId="53B3E0A6">
      <w:pPr>
        <w:outlineLvl w:val="0"/>
        <w:rPr>
          <w:rFonts w:ascii="Times New Roman" w:hAnsi="Times New Roman"/>
        </w:rPr>
      </w:pPr>
    </w:p>
    <w:p w14:paraId="17878C47">
      <w:pPr>
        <w:outlineLvl w:val="0"/>
        <w:rPr>
          <w:rFonts w:ascii="Times New Roman" w:hAnsi="Times New Roman"/>
        </w:rPr>
      </w:pPr>
    </w:p>
    <w:p w14:paraId="39D2F3C0">
      <w:pPr>
        <w:outlineLvl w:val="0"/>
        <w:rPr>
          <w:rFonts w:ascii="Times New Roman" w:hAnsi="Times New Roman"/>
        </w:rPr>
      </w:pPr>
    </w:p>
    <w:p w14:paraId="45A72FA4">
      <w:pPr>
        <w:outlineLvl w:val="0"/>
        <w:rPr>
          <w:rFonts w:ascii="Times New Roman" w:hAnsi="Times New Roman"/>
        </w:rPr>
      </w:pPr>
    </w:p>
    <w:p w14:paraId="3BD19053">
      <w:pPr>
        <w:outlineLvl w:val="0"/>
        <w:rPr>
          <w:rFonts w:ascii="Times New Roman" w:hAnsi="Times New Roman"/>
        </w:rPr>
      </w:pPr>
    </w:p>
    <w:p w14:paraId="45D321E9">
      <w:pPr>
        <w:outlineLvl w:val="0"/>
        <w:rPr>
          <w:rFonts w:ascii="Times New Roman" w:hAnsi="Times New Roman"/>
        </w:rPr>
      </w:pPr>
    </w:p>
    <w:p w14:paraId="42D663D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4BD27E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 w14:paraId="0C7A02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2811AA5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9CCCD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D87C9FB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1AD510C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296A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467E903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93D4E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26BCDEBE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8" o:spid="_x0000_s1026" o:spt="1" style="position:absolute;left:0pt;margin-left:276pt;margin-top:11.85pt;height:155.25pt;width:230.25pt;z-index:251659264;mso-width-relative:page;mso-height-relative:page;" fillcolor="#FFFFFF" filled="t" stroked="t" coordsize="21600,21600" o:gfxdata="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Ca3GfZAAAACwEAAA8AAAAAAAAAAQAgAAAAIgAAAGRycy9kb3ducmV2LnhtbFBLAQIU&#10;ABQAAAAIAIdO4kCUbmrj8gEAACYEAAAOAAAAAAAAAAEAIAAAACgBAABkcnMvZTJvRG9jLnhtbFBL&#10;BQYAAAAABgAGAFkBAACM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4BD27E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 w14:paraId="0C7A02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2811AA5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9CCCD3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D87C9FB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1AD510CA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21296A9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467E9038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93D4E5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26BCDEBE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4" name="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1D29F10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公司法人</w:t>
                            </w:r>
                          </w:p>
                          <w:p w14:paraId="5F032DA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40367E9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7D2784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9D6D75A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D5E498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CF6EBA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6809F2A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573930"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 w14:paraId="5986236A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1029" o:spid="_x0000_s1026" o:spt="1" style="position:absolute;left:0pt;margin-left:14.25pt;margin-top:11.85pt;height:155.25pt;width:230.25pt;z-index:251659264;mso-width-relative:page;mso-height-relative:page;" fillcolor="#FFFFFF" filled="t" stroked="t" coordsize="21600,21600" o:gfxdata="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obkr2AAAAAkBAAAPAAAAAAAAAAEAIAAAACIAAABkcnMvZG93bnJldi54bWxQSwECFAAU&#10;AAAACACHTuJAlJim1fEBAAAmBAAADgAAAAAAAAABACAAAAAnAQAAZHJzL2Uyb0RvYy54bWxQSwUG&#10;AAAAAAYABgBZAQAAi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1D29F10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公司法人</w:t>
                      </w:r>
                    </w:p>
                    <w:p w14:paraId="5F032DA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40367E9"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7D27845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9D6D75A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D5E498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DCF6EBA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6809F2A5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573930"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 w14:paraId="5986236A"/>
                  </w:txbxContent>
                </v:textbox>
              </v:rect>
            </w:pict>
          </mc:Fallback>
        </mc:AlternateContent>
      </w:r>
    </w:p>
    <w:p w14:paraId="790BD7D9">
      <w:pPr>
        <w:outlineLvl w:val="0"/>
        <w:rPr>
          <w:rFonts w:ascii="Times New Roman" w:hAnsi="Times New Roman"/>
        </w:rPr>
      </w:pPr>
    </w:p>
    <w:p w14:paraId="67363860">
      <w:pPr>
        <w:outlineLvl w:val="0"/>
        <w:rPr>
          <w:rFonts w:ascii="Times New Roman" w:hAnsi="Times New Roman"/>
        </w:rPr>
      </w:pPr>
    </w:p>
    <w:p w14:paraId="3C46179B">
      <w:pPr>
        <w:outlineLvl w:val="0"/>
        <w:rPr>
          <w:rFonts w:ascii="Times New Roman" w:hAnsi="Times New Roman"/>
        </w:rPr>
      </w:pPr>
    </w:p>
    <w:p w14:paraId="667C34E6">
      <w:pPr>
        <w:outlineLvl w:val="0"/>
        <w:rPr>
          <w:rFonts w:ascii="Times New Roman" w:hAnsi="Times New Roman"/>
        </w:rPr>
      </w:pPr>
    </w:p>
    <w:p w14:paraId="11ABBD31">
      <w:pPr>
        <w:outlineLvl w:val="0"/>
        <w:rPr>
          <w:rFonts w:ascii="Times New Roman" w:hAnsi="Times New Roman"/>
        </w:rPr>
      </w:pPr>
    </w:p>
    <w:p w14:paraId="48AD3D6A">
      <w:pPr>
        <w:outlineLvl w:val="0"/>
        <w:rPr>
          <w:rFonts w:ascii="Times New Roman" w:hAnsi="Times New Roman"/>
        </w:rPr>
      </w:pPr>
    </w:p>
    <w:p w14:paraId="1AA1D207">
      <w:pPr>
        <w:outlineLvl w:val="0"/>
        <w:rPr>
          <w:rFonts w:ascii="Times New Roman" w:hAnsi="Times New Roman"/>
        </w:rPr>
      </w:pPr>
    </w:p>
    <w:p w14:paraId="78F64B65">
      <w:pPr>
        <w:outlineLvl w:val="0"/>
        <w:rPr>
          <w:rFonts w:ascii="Times New Roman" w:hAnsi="Times New Roman"/>
        </w:rPr>
      </w:pPr>
    </w:p>
    <w:p w14:paraId="47DD01BA">
      <w:pPr>
        <w:outlineLvl w:val="0"/>
        <w:rPr>
          <w:rFonts w:ascii="Times New Roman" w:hAnsi="Times New Roman"/>
        </w:rPr>
      </w:pPr>
    </w:p>
    <w:p w14:paraId="0AE1A8B6">
      <w:pPr>
        <w:outlineLvl w:val="0"/>
        <w:rPr>
          <w:rFonts w:ascii="Times New Roman" w:hAnsi="Times New Roman"/>
        </w:rPr>
      </w:pPr>
    </w:p>
    <w:p w14:paraId="4801E7CE">
      <w:pPr>
        <w:outlineLvl w:val="0"/>
        <w:rPr>
          <w:rFonts w:ascii="Times New Roman" w:hAnsi="Times New Roman"/>
        </w:rPr>
      </w:pPr>
    </w:p>
    <w:p w14:paraId="5F71AB09">
      <w:pPr>
        <w:outlineLvl w:val="0"/>
        <w:rPr>
          <w:rFonts w:ascii="Times New Roman" w:hAnsi="Times New Roman"/>
        </w:rPr>
      </w:pPr>
    </w:p>
    <w:p w14:paraId="6C497B65">
      <w:pPr>
        <w:outlineLvl w:val="0"/>
        <w:rPr>
          <w:rFonts w:ascii="Times New Roman" w:hAnsi="Times New Roman"/>
        </w:rPr>
      </w:pPr>
    </w:p>
    <w:p w14:paraId="3EEFFFD4">
      <w:pPr>
        <w:outlineLvl w:val="0"/>
        <w:rPr>
          <w:rFonts w:ascii="Times New Roman" w:hAnsi="Times New Roman"/>
        </w:rPr>
      </w:pPr>
    </w:p>
    <w:p w14:paraId="17050761">
      <w:pPr>
        <w:outlineLvl w:val="0"/>
        <w:rPr>
          <w:rFonts w:ascii="Times New Roman" w:hAnsi="Times New Roman"/>
        </w:rPr>
      </w:pPr>
    </w:p>
    <w:p w14:paraId="003D3B09">
      <w:pPr>
        <w:outlineLvl w:val="0"/>
        <w:rPr>
          <w:rFonts w:ascii="Times New Roman" w:hAnsi="Times New Roman"/>
        </w:rPr>
      </w:pPr>
    </w:p>
    <w:p w14:paraId="1F416494">
      <w:pPr>
        <w:outlineLvl w:val="0"/>
        <w:rPr>
          <w:rFonts w:ascii="Times New Roman" w:hAnsi="Times New Roman"/>
        </w:rPr>
      </w:pPr>
    </w:p>
    <w:p w14:paraId="5CD96635">
      <w:pPr>
        <w:outlineLvl w:val="0"/>
        <w:rPr>
          <w:rFonts w:ascii="Times New Roman" w:hAnsi="Times New Roman"/>
        </w:rPr>
      </w:pPr>
    </w:p>
    <w:p w14:paraId="7003F5B2">
      <w:pPr>
        <w:outlineLvl w:val="0"/>
        <w:rPr>
          <w:rFonts w:ascii="Times New Roman" w:hAnsi="Times New Roman"/>
        </w:rPr>
      </w:pPr>
    </w:p>
    <w:p w14:paraId="4A8CD631">
      <w:pPr>
        <w:outlineLvl w:val="0"/>
        <w:rPr>
          <w:rFonts w:ascii="Times New Roman" w:hAnsi="Times New Roman"/>
        </w:rPr>
      </w:pPr>
    </w:p>
    <w:p w14:paraId="7DA1A75E">
      <w:pPr>
        <w:outlineLvl w:val="0"/>
        <w:rPr>
          <w:rFonts w:ascii="Times New Roman" w:hAnsi="Times New Roman"/>
        </w:rPr>
      </w:pPr>
    </w:p>
    <w:p w14:paraId="130A9BE5">
      <w:pPr>
        <w:outlineLvl w:val="0"/>
        <w:rPr>
          <w:rFonts w:ascii="Times New Roman" w:hAnsi="Times New Roman"/>
        </w:rPr>
      </w:pPr>
    </w:p>
    <w:p w14:paraId="3EDBD802">
      <w:pPr>
        <w:outlineLvl w:val="0"/>
        <w:rPr>
          <w:rFonts w:ascii="Times New Roman" w:hAnsi="Times New Roman"/>
        </w:rPr>
      </w:pPr>
    </w:p>
    <w:p w14:paraId="32B3B5B9">
      <w:pPr>
        <w:outlineLvl w:val="0"/>
        <w:rPr>
          <w:rFonts w:ascii="Times New Roman" w:hAnsi="Times New Roman"/>
        </w:rPr>
      </w:pPr>
    </w:p>
    <w:p w14:paraId="370ACB23">
      <w:pPr>
        <w:outlineLvl w:val="0"/>
        <w:rPr>
          <w:rFonts w:ascii="Times New Roman" w:hAnsi="Times New Roman"/>
        </w:rPr>
      </w:pPr>
    </w:p>
    <w:p w14:paraId="46A36E91">
      <w:pPr>
        <w:outlineLvl w:val="0"/>
        <w:rPr>
          <w:rFonts w:ascii="Times New Roman" w:hAnsi="Times New Roman"/>
        </w:rPr>
      </w:pPr>
    </w:p>
    <w:p w14:paraId="40D1E596">
      <w:pPr>
        <w:outlineLvl w:val="0"/>
        <w:rPr>
          <w:rFonts w:ascii="Times New Roman" w:hAnsi="Times New Roman"/>
        </w:rPr>
      </w:pPr>
    </w:p>
    <w:p w14:paraId="18D08186">
      <w:pPr>
        <w:outlineLvl w:val="0"/>
        <w:rPr>
          <w:rFonts w:ascii="Times New Roman" w:hAnsi="Times New Roman"/>
        </w:rPr>
      </w:pPr>
    </w:p>
    <w:p w14:paraId="6C19880E">
      <w:pPr>
        <w:outlineLvl w:val="0"/>
        <w:rPr>
          <w:rFonts w:ascii="Times New Roman" w:hAnsi="Times New Roman"/>
        </w:rPr>
      </w:pPr>
    </w:p>
    <w:p w14:paraId="439DA6CF">
      <w:pPr>
        <w:outlineLvl w:val="0"/>
        <w:rPr>
          <w:rFonts w:ascii="Times New Roman" w:hAnsi="Times New Roman"/>
        </w:rPr>
      </w:pPr>
    </w:p>
    <w:p w14:paraId="7BD0C74E">
      <w:pPr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4：项目基础情况表</w:t>
      </w:r>
    </w:p>
    <w:tbl>
      <w:tblPr>
        <w:tblStyle w:val="3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 w14:paraId="7FD26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766" w:type="dxa"/>
            <w:noWrap/>
            <w:vAlign w:val="center"/>
          </w:tcPr>
          <w:p w14:paraId="51654ED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项目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24A0E3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23F1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41914E9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公司</w:t>
            </w:r>
          </w:p>
        </w:tc>
        <w:tc>
          <w:tcPr>
            <w:tcW w:w="7690" w:type="dxa"/>
            <w:gridSpan w:val="3"/>
            <w:noWrap/>
            <w:vAlign w:val="center"/>
          </w:tcPr>
          <w:p w14:paraId="374AB55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82ED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2B01772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应用场景</w:t>
            </w:r>
          </w:p>
        </w:tc>
        <w:tc>
          <w:tcPr>
            <w:tcW w:w="2410" w:type="dxa"/>
            <w:noWrap/>
            <w:vAlign w:val="center"/>
          </w:tcPr>
          <w:p w14:paraId="592017EE"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00EC0C9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日期</w:t>
            </w:r>
          </w:p>
        </w:tc>
        <w:tc>
          <w:tcPr>
            <w:tcW w:w="2309" w:type="dxa"/>
            <w:noWrap/>
            <w:vAlign w:val="center"/>
          </w:tcPr>
          <w:p w14:paraId="2553385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8F98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 w14:paraId="5A4C84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代理人</w:t>
            </w:r>
          </w:p>
        </w:tc>
        <w:tc>
          <w:tcPr>
            <w:tcW w:w="2410" w:type="dxa"/>
            <w:noWrap/>
            <w:vAlign w:val="center"/>
          </w:tcPr>
          <w:p w14:paraId="6E2D23E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1AE473C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 w14:paraId="15ACD85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4CCC9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78B975DF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品牌</w:t>
            </w:r>
          </w:p>
        </w:tc>
        <w:tc>
          <w:tcPr>
            <w:tcW w:w="2410" w:type="dxa"/>
            <w:noWrap/>
            <w:vAlign w:val="center"/>
          </w:tcPr>
          <w:p w14:paraId="5554B36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5475B39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规格型号</w:t>
            </w:r>
          </w:p>
        </w:tc>
        <w:tc>
          <w:tcPr>
            <w:tcW w:w="2309" w:type="dxa"/>
            <w:noWrap/>
            <w:vAlign w:val="center"/>
          </w:tcPr>
          <w:p w14:paraId="412CFE4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3737B1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759D1EE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 w14:paraId="6BE4DFE1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 w14:paraId="19348DD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系列型号在该品牌内</w:t>
            </w:r>
          </w:p>
          <w:p w14:paraId="2C44361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 w14:paraId="7C6B948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（可选高、中、低）</w:t>
            </w:r>
          </w:p>
        </w:tc>
      </w:tr>
      <w:tr w14:paraId="52179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4ED7562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 w14:paraId="466813F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44D3DFF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 w14:paraId="18222AC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00F3A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610DB30A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 w14:paraId="5403EC7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465170F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 w14:paraId="254297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1CB5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 w14:paraId="342784A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 w14:paraId="6660A6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584CBCA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是否有可代替的</w:t>
            </w:r>
          </w:p>
          <w:p w14:paraId="5F07E6F5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 w14:paraId="26C167D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5198D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 w14:paraId="39C6802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 w14:paraId="2D27170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 w14:paraId="3CCFBFCD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 w14:paraId="5A3AF68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可详列于附件</w:t>
            </w:r>
          </w:p>
        </w:tc>
      </w:tr>
      <w:tr w14:paraId="76D24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 w14:paraId="02A6664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 w14:paraId="53CF291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noWrap/>
            <w:vAlign w:val="center"/>
          </w:tcPr>
          <w:p w14:paraId="34CAC80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 w14:paraId="1C3DABF2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</w:p>
        </w:tc>
      </w:tr>
      <w:tr w14:paraId="7C691C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 w14:paraId="1DC12F1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 w14:paraId="277DC5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39EF40A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5B54A40E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7FD5A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6FD9505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 w14:paraId="25CCBFD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04B699B0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 w14:paraId="14D325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  <w:tr w14:paraId="2361D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 w14:paraId="724049B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该类设备市场</w:t>
            </w:r>
          </w:p>
          <w:p w14:paraId="68F4876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 w14:paraId="67A7DE4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  <w:tc>
          <w:tcPr>
            <w:tcW w:w="2971" w:type="dxa"/>
            <w:vAlign w:val="center"/>
          </w:tcPr>
          <w:p w14:paraId="06E65BE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8"/>
              </w:rPr>
            </w:pPr>
          </w:p>
        </w:tc>
        <w:tc>
          <w:tcPr>
            <w:tcW w:w="2309" w:type="dxa"/>
            <w:noWrap/>
            <w:vAlign w:val="center"/>
          </w:tcPr>
          <w:p w14:paraId="42F22F8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8"/>
              </w:rPr>
            </w:pPr>
          </w:p>
        </w:tc>
      </w:tr>
    </w:tbl>
    <w:p w14:paraId="0F857358">
      <w:pPr>
        <w:rPr>
          <w:rFonts w:ascii="Times New Roman" w:hAnsi="Times New Roman"/>
        </w:rPr>
      </w:pPr>
      <w:r>
        <w:rPr>
          <w:rFonts w:hint="eastAsia" w:ascii="仿宋_GB2312" w:hAnsi="仿宋_GB2312" w:eastAsia="仿宋_GB2312" w:cs="仿宋_GB2312"/>
          <w:sz w:val="24"/>
          <w:szCs w:val="28"/>
        </w:rPr>
        <w:t>（本人已确认以上填写信息真实、完整、无误。）</w:t>
      </w:r>
      <w:r>
        <w:rPr>
          <w:rFonts w:hint="eastAsia" w:ascii="Times New Roman" w:hAnsi="Times New Roman"/>
        </w:rPr>
        <w:t xml:space="preserve">   </w:t>
      </w:r>
    </w:p>
    <w:p w14:paraId="291D8D82">
      <w:pPr>
        <w:rPr>
          <w:rFonts w:ascii="Times New Roman" w:hAnsi="Times New Roman"/>
        </w:rPr>
      </w:pPr>
    </w:p>
    <w:p w14:paraId="48FE6C33"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</w:t>
      </w:r>
      <w:r>
        <w:rPr>
          <w:rFonts w:hint="eastAsia" w:ascii="Times New Roman" w:hAnsi="Times New Roman"/>
          <w:b/>
          <w:sz w:val="24"/>
          <w:szCs w:val="24"/>
        </w:rPr>
        <w:t xml:space="preserve">  </w:t>
      </w: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代理</w:t>
      </w:r>
      <w:r>
        <w:rPr>
          <w:rFonts w:hint="eastAsia" w:ascii="Times New Roman" w:hAnsi="Times New Roman"/>
          <w:b/>
          <w:sz w:val="24"/>
          <w:szCs w:val="24"/>
        </w:rPr>
        <w:t>人签名：                         盖   章：</w:t>
      </w:r>
    </w:p>
    <w:p w14:paraId="6A49F50D">
      <w:pPr>
        <w:rPr>
          <w:rFonts w:ascii="Times New Roman" w:hAnsi="Times New Roman"/>
        </w:rPr>
      </w:pPr>
    </w:p>
    <w:tbl>
      <w:tblPr>
        <w:tblStyle w:val="3"/>
        <w:tblW w:w="104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 w14:paraId="7B2E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 w14:paraId="4D98DA80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 w14:paraId="140592C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856B59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3958F56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3B0DD5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65D93A"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CEEA69"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 w14:paraId="09E3472B"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 w14:paraId="62E37EE8">
      <w:pPr>
        <w:rPr>
          <w:rFonts w:hint="eastAsia" w:ascii="Times New Roman" w:hAnsi="Times New Roman"/>
          <w:color w:val="000000"/>
          <w:kern w:val="0"/>
          <w:sz w:val="22"/>
        </w:rPr>
      </w:pPr>
    </w:p>
    <w:p w14:paraId="178A4A38">
      <w:pP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 w14:paraId="6875B735">
      <w:pP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5：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设备标准配置清单及选配件清单</w:t>
      </w:r>
    </w:p>
    <w:tbl>
      <w:tblPr>
        <w:tblStyle w:val="2"/>
        <w:tblW w:w="962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 w14:paraId="5C0C4843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DD63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 w14:paraId="60E888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9809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689E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AFEA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14:paraId="43E28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D2A2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C1036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7EDB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6399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56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57A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BF9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504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D13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139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29BB2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26D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00B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64562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F40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28A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3C6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7C53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94A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F535F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FDDF5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BA99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409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497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74A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61D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CE7B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1475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324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ACF9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31F96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AD98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07F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02E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72C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430C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7CC6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 w14:paraId="12E95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8B12D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B2DF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BCB5B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 w14:paraId="6EE58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E2C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B575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D7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2F77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A6AB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8A3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0C0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B23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0E30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82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8380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6A16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9870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FA2B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7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1E84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24C4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BF166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EC7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7CD0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61C1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435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3867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98EE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1116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（本人已确认以上填写信息真实、完整、无误。）</w:t>
            </w:r>
          </w:p>
        </w:tc>
      </w:tr>
      <w:tr w14:paraId="2F078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D42C0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14:paraId="266E4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654E3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代理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人签名：                    盖   章：</w:t>
            </w:r>
          </w:p>
        </w:tc>
      </w:tr>
    </w:tbl>
    <w:p w14:paraId="0CD054BD"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tblpY="495"/>
        <w:tblW w:w="1538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 w14:paraId="70070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 w14:paraId="411F288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 w14:paraId="183FCB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 w14:paraId="457E2DD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 w14:paraId="664B61A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 w14:paraId="6BAC1AE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 w14:paraId="3F1EEF7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 w14:paraId="786734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 w14:paraId="6402F88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 w14:paraId="46E452E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平均</w:t>
            </w:r>
          </w:p>
          <w:p w14:paraId="2968A25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 w14:paraId="30F5F94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预计年使用</w:t>
            </w:r>
          </w:p>
          <w:p w14:paraId="6C38B25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 w14:paraId="268FB51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 w14:paraId="589F2F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 w14:paraId="7C87A74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 w14:paraId="4C8217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供应商企业联系人</w:t>
            </w:r>
          </w:p>
        </w:tc>
      </w:tr>
      <w:tr w14:paraId="00E2F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 w14:paraId="6B0E288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 w14:paraId="5EEA261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 w14:paraId="503BE2B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 w14:paraId="41E9499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 w14:paraId="4832E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4D7EA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 w14:paraId="6B0043F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 w14:paraId="3EEBAF5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 w14:paraId="473C3F0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600816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13052B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 w14:paraId="7892C60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 w14:paraId="7E9E7D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 w14:paraId="3FED32B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 w14:paraId="061AB7D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 w14:paraId="47B04B2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 w14:paraId="27988D1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 w14:paraId="6C2EB6B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</w:tr>
      <w:tr w14:paraId="7D117B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16BF72F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 w14:paraId="1CECDC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0CB484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1FEB7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50FF6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0547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B8E5B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78747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4CFB28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F6F602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77FEAC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557C65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318CA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47F0E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3D0907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81466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2A620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79C40A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EB28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70C6C0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C6A2E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C0091C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5A2E21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1B8D25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51CCC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D5B5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85D054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1C4816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0BA0E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0DF19A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9FC76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D884C5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E4B76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BD324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79DD0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609A7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C8307F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64A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235B0B0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45575F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89E6A4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52D87C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FB8791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B8DD2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37998C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421E2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0F6E0F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6BD017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406A9B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F9EB5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08B0A2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CF172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6E2E8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AA1DF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7839DB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469D4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976C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5E65C3F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C2D717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7F987F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81C859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915E1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0CC71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114BC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9E41D4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9DC9CC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FD4C3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F58B2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8BA36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CA1958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226764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9FF0D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796F8F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6C174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8E83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A368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4A36AB5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BF97F3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D698A4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119856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61037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33EA7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A7E85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7290E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8B7786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D8D09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1DB05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25CA0E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0CDCE0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5D605D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B03582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0D77BA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38260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9BCF9D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1A9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1054D3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17D723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6B7D88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09563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7FDEE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0841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E3AE80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8E73C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29B8508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1B88834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5DC30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C216E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43606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5B0C9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484E47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49E820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7B4536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B9DC6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FC8C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 w14:paraId="7903F8D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 w14:paraId="5352D8A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B39101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509C2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B1B845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7CDEC0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467F1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480D8E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8A93C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68AED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5E378A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EE676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D34392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6B3F99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C2A72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49317D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8C17F3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69D52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6AE5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66664D3B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D9DD59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562969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79D68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6DD528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6CBC71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0E183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A503D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F0E047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356A77D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0F244B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F246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3BC513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E59B41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3B3D4C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0EF43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76AB6E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45785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2803E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7B312103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3358A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23E48A7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431FC44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3A756E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D3598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5F56E2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344A281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FC80E3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E544E0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75731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0A4B507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71BE69E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4B14E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15389D3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70247E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7FC95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332412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A79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348E15F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57EF5F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220C72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309F73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CDA1C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09638C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6FB3FA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0BB51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9E5C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1AAB4F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6EDC21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0640B1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4EE53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D445E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4734B9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5412D02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1E19A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F87FA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6E00E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 w14:paraId="41EDB06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204B01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30756E9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1D064E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7B70F9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09EE22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7738EA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2678FB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7D97326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B5C862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9FB1BB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C61DC9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43C54B0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9DBD5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4BCE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29C1FD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2B4294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3B193D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1659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 w14:paraId="3080C79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 w14:paraId="4E57EF0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5183C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CFF558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1752927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2093F8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4DFD28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A1D6B2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5436F8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4E42007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362DA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44ABC8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17B8B7A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B4A4C3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7B7BDB0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A5DABC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AB56B6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394A90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3479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73010D5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36B5D88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625CA33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5B5D64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404E72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92E834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21117A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6ED2B85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CF1D4D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0D2272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107D764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62E2F6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6E4CAFE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8594EA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6DAC7F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600BC05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BBE5B5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270666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00E1AC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00811A2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D096E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05D11D7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1425EB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2509DEC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8A280B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1CDDC0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8A5416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011B9C0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5DC3FE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5961C8F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363C132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E47E1D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91B01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58C86CD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3320C89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98B6CE4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41A2AF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76BDC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5E4FB88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1F6B0B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7005565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7181C1AB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5250661F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8A31F2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75EB0C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4B0107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6CFE0E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24C33AB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7B75205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2ADD7FF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215759C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2FC4F26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0B0499E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0883CC8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5AD4BC0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06E6BF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  <w:tr w14:paraId="3926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 w14:paraId="41452A7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 w14:paraId="02F53C9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 w14:paraId="4A2F6ED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 w14:paraId="29E9F02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7B9770DD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D46EF57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7B407B4E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 w14:paraId="025D96D0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 w14:paraId="35A14E32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 w14:paraId="7DAC67A6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6C2F0783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 w14:paraId="462071A1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 w14:paraId="3CAC26C5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03F16618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 w14:paraId="4F868E7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 w14:paraId="7826E5BC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66D7B53A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 w14:paraId="114AF809">
            <w:pPr>
              <w:jc w:val="center"/>
              <w:rPr>
                <w:rFonts w:hint="eastAsia" w:ascii="仿宋_GB2312" w:hAnsi="仿宋_GB2312" w:eastAsia="仿宋_GB2312" w:cs="仿宋_GB2312"/>
                <w:sz w:val="13"/>
                <w:szCs w:val="13"/>
              </w:rPr>
            </w:pPr>
          </w:p>
        </w:tc>
      </w:tr>
    </w:tbl>
    <w:p w14:paraId="5CEA153A">
      <w:pP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6：设备使用相关耗材情况</w:t>
      </w:r>
    </w:p>
    <w:p w14:paraId="65B62FFA"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 xml:space="preserve">（本人已确认以上填写信息真实、完整、无误。）               </w:t>
      </w:r>
      <w:r>
        <w:rPr>
          <w:rFonts w:hint="eastAsia" w:ascii="仿宋_GB2312" w:hAnsi="仿宋_GB2312" w:eastAsia="仿宋_GB2312" w:cs="仿宋_GB2312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</w:rPr>
        <w:t>人签名：                             盖   章：</w:t>
      </w:r>
    </w:p>
    <w:p w14:paraId="6615C6B5"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 w14:paraId="13F30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1AA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附表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  <w:lang w:val="en-US" w:eastAsia="zh-CN"/>
              </w:rPr>
              <w:t>7：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设备易耗品清单</w:t>
            </w:r>
          </w:p>
        </w:tc>
      </w:tr>
      <w:tr w14:paraId="7D738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311E7C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71E9A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03255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28838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  <w:t>易耗品单价</w:t>
            </w:r>
          </w:p>
        </w:tc>
      </w:tr>
      <w:tr w14:paraId="32122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DE575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AE20E8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057E7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96077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C51E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4DA05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AD65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59289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D3C3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F257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22BAF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1438A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A883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BF356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2A38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54AC4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3F8DD0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950F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C5A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27CE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76586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3D7B70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09CD8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3E6A9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969C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93DB4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5176F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52764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2D2D5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E31A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232E47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5F83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340CC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DF580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D48F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24488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9CF6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8CD16E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1B83F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A8F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A8274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0D2E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AD669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7AA86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F69C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3C19A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BDF3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2A174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A0B08E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C22E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0DD3A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3076E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3DB75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74BE6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668A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6C564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ECFE9D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2D44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B205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585DD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BEB1F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8D667F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9B2B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30E1F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0F4E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F9B11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02486F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4891D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E5509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E8FE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C9DAB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D22EB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F416F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B6B55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FCD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4E109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3B9DA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20057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DF59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6B29E7D3">
      <w:pP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（本人已确认以上填写信息真实、完整、无误。）</w:t>
      </w:r>
    </w:p>
    <w:p w14:paraId="1CC66C8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1B822760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人签名：                    盖   章：</w:t>
      </w:r>
    </w:p>
    <w:p w14:paraId="3159DE12"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0F0576E1">
      <w:pPr>
        <w:jc w:val="center"/>
        <w:rPr>
          <w:rFonts w:ascii="Times New Roman" w:hAnsi="Times New Roman"/>
        </w:rPr>
      </w:pPr>
    </w:p>
    <w:p w14:paraId="6C76B7C6">
      <w:pPr>
        <w:widowControl/>
        <w:jc w:val="left"/>
        <w:rPr>
          <w:rFonts w:ascii="Times New Roman" w:hAnsi="Times New Roman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7F3C5490"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附件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</w:rPr>
        <w:t>-1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本品牌全系列产品型号表</w:t>
      </w:r>
    </w:p>
    <w:p w14:paraId="0BBCB1BE">
      <w:pPr>
        <w:jc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（备注：系列按档次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从左到右由高到低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填写，型号按档次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0"/>
          <w:sz w:val="24"/>
          <w:szCs w:val="24"/>
        </w:rPr>
        <w:t>从上到下由高到低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填写）</w:t>
      </w:r>
    </w:p>
    <w:p w14:paraId="3419879C">
      <w:pPr>
        <w:jc w:val="center"/>
        <w:rPr>
          <w:rFonts w:ascii="Times New Roman" w:hAnsi="Times New Roman"/>
        </w:rPr>
      </w:pPr>
    </w:p>
    <w:tbl>
      <w:tblPr>
        <w:tblStyle w:val="2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 w14:paraId="6496E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 w14:paraId="0EE39CD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1129B97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 w14:paraId="07AA7F8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784D414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 w14:paraId="43AB8B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 w14:paraId="42A676F8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 w14:paraId="3F3E7EB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 w14:paraId="0647A07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 w14:paraId="6E7FC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 w14:paraId="64A09B8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5316F0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6805D5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F79D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3AD7AE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8FC309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6ADB2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 w14:paraId="74DD9F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2098" w:type="dxa"/>
            <w:vAlign w:val="center"/>
          </w:tcPr>
          <w:p w14:paraId="5218A22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医疗器械注册证号</w:t>
            </w:r>
          </w:p>
        </w:tc>
      </w:tr>
      <w:tr w14:paraId="21738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91C8E1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2A12FC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3EB1B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0D396D8B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D5E2B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2C68B70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5FC2A1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EDBFD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B078EB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E6B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34FCE43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65104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BDF8C0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13753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7EB263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A67EEE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E6116E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B82D3D1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1280D71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2C7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15B6AFC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6AE107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C09D199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E86581A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FB39626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DD1611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1FB29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A06DD8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544F52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8364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63E82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32B0AF4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7F56FF0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FFD0E23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3AA5864D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017D5C8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6294FDF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57C586E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3049B7FC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E56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5ABF9F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5C761AE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938E20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FAAC2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2DAB0E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64D47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84D7BA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7256D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250784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744D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4C11E8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11A4F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2A7EE28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FDCF1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117D06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A5193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17C34BC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06BC7F0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22EA80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C16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78192D9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191E84E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D75D6E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0BF043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0F4E41A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39A82A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43CB51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CD6854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61709F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8780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 w14:paraId="2C46FA7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47DCBF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F56E0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7A867EC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56FBB90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 w14:paraId="64FB841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14:paraId="67C1C1E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7" w:type="dxa"/>
          </w:tcPr>
          <w:p w14:paraId="2A4004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98" w:type="dxa"/>
          </w:tcPr>
          <w:p w14:paraId="07FB7FC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66D640">
      <w:pPr>
        <w:ind w:firstLine="360" w:firstLineChars="150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6E52DD57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46B5805C">
      <w:pPr>
        <w:wordWrap w:val="0"/>
        <w:jc w:val="right"/>
        <w:rPr>
          <w:rFonts w:ascii="Times New Roman" w:hAnsi="Times New Roman"/>
          <w:b/>
          <w:bCs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 xml:space="preserve">人签名：                    盖   章：   </w:t>
      </w:r>
      <w:r>
        <w:rPr>
          <w:rFonts w:hint="eastAsia" w:ascii="Times New Roman" w:hAnsi="Times New Roman"/>
          <w:b/>
          <w:bCs/>
          <w:kern w:val="0"/>
          <w:sz w:val="22"/>
        </w:rPr>
        <w:t xml:space="preserve">       </w:t>
      </w:r>
    </w:p>
    <w:p w14:paraId="32016DB9">
      <w:pPr>
        <w:jc w:val="center"/>
        <w:rPr>
          <w:rFonts w:ascii="Times New Roman" w:hAnsi="Times New Roman"/>
          <w:b/>
          <w:bCs/>
          <w:kern w:val="0"/>
          <w:sz w:val="22"/>
        </w:rPr>
      </w:pPr>
    </w:p>
    <w:p w14:paraId="616E04F9">
      <w:pPr>
        <w:rPr>
          <w:rFonts w:ascii="Times New Roman" w:hAnsi="Times New Roman"/>
          <w:b/>
          <w:bCs/>
          <w:color w:val="FF0000"/>
          <w:kern w:val="0"/>
          <w:sz w:val="36"/>
          <w:szCs w:val="36"/>
        </w:rPr>
      </w:pPr>
    </w:p>
    <w:p w14:paraId="6A4DED0B">
      <w:pPr>
        <w:widowControl/>
        <w:jc w:val="left"/>
        <w:rPr>
          <w:rFonts w:ascii="Times New Roman" w:hAnsi="Times New Roman"/>
          <w:b/>
          <w:bCs/>
          <w:color w:val="FF0000"/>
          <w:kern w:val="0"/>
          <w:szCs w:val="21"/>
        </w:rPr>
      </w:pPr>
      <w:r>
        <w:rPr>
          <w:rFonts w:ascii="Times New Roman" w:hAnsi="Times New Roman"/>
          <w:b/>
          <w:bCs/>
          <w:color w:val="FF0000"/>
          <w:kern w:val="0"/>
          <w:szCs w:val="21"/>
        </w:rPr>
        <w:br w:type="page"/>
      </w:r>
    </w:p>
    <w:p w14:paraId="304B1798">
      <w:pPr>
        <w:jc w:val="left"/>
        <w:rPr>
          <w:rFonts w:ascii="Times New Roman" w:hAnsi="Times New Roman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 w14:paraId="5BCF9F01"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附件8-2：本品牌同系列各型号产品10条关键参数对比表</w:t>
      </w:r>
    </w:p>
    <w:p w14:paraId="0A89BDC9">
      <w:pPr>
        <w:jc w:val="center"/>
        <w:rPr>
          <w:rFonts w:ascii="Times New Roman" w:hAnsi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/>
          <w:b/>
          <w:bCs/>
          <w:color w:val="000000"/>
          <w:kern w:val="0"/>
          <w:sz w:val="20"/>
          <w:szCs w:val="20"/>
        </w:rPr>
        <w:t>填写）</w:t>
      </w:r>
    </w:p>
    <w:p w14:paraId="2D60763C">
      <w:pPr>
        <w:jc w:val="center"/>
        <w:rPr>
          <w:rFonts w:ascii="Times New Roman" w:hAnsi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8255" b="5715"/>
                <wp:wrapNone/>
                <wp:docPr id="5" name="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1030" o:spid="_x0000_s1026" o:spt="20" style="position:absolute;left:0pt;margin-left:32.35pt;margin-top:15.05pt;height:48.7pt;width:90.65pt;z-index:251659264;mso-width-relative:page;mso-height-relative:page;" filled="f" stroked="t" coordsize="21600,21600" o:gfxdata="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iKLmA1gAAAAkBAAAPAAAA&#10;AAAAAAEAIAAAACIAAABkcnMvZG93bnJldi54bWxQSwECFAAUAAAACACHTuJAvrPmvd4BAADcAwAA&#10;DgAAAAAAAAABACAAAAAlAQAAZHJzL2Uyb0RvYy54bWxQSwUGAAAAAAYABgBZAQAAdQUAAAAA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 w14:paraId="0AA01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791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E4EB79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 w14:paraId="73075D55">
            <w:pPr>
              <w:widowControl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455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7BE7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669C3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A219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 w14:paraId="68D4C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B391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63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5DF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66E3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6A91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CB6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5AE6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BCD5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5917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9BB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BC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529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54D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F065B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571E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D5F6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B69F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EA7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D7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1087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3F49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FA52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42F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42B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5E17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70C2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E5DA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CDD6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2BF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501F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C211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9077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3D5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857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7E1D4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930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6EB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FEF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04B8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5D2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2EE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A2ED2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F29B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5E0B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1A1D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996E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4D23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EE30A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1B60C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6E2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B9CC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84B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1FB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E3D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B371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40003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2E38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BB65B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1AB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CA0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ADA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45D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0317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86CC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684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C7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A9C4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CFC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FEC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14:paraId="633C14C3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（本人已确认以上填写信息真实、完整、无误。）</w:t>
      </w:r>
    </w:p>
    <w:p w14:paraId="6381B957">
      <w:pP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</w:pPr>
    </w:p>
    <w:p w14:paraId="0F83D77B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  <w:t>人签名：                    盖   章：</w:t>
      </w:r>
    </w:p>
    <w:p w14:paraId="2BD2F126">
      <w:pPr>
        <w:ind w:firstLine="3171" w:firstLineChars="1316"/>
        <w:rPr>
          <w:rFonts w:hint="eastAsia" w:ascii="仿宋_GB2312" w:hAnsi="仿宋_GB2312" w:eastAsia="仿宋_GB2312" w:cs="仿宋_GB2312"/>
          <w:b/>
          <w:bCs/>
          <w:kern w:val="0"/>
          <w:sz w:val="24"/>
          <w:szCs w:val="24"/>
        </w:rPr>
      </w:pPr>
    </w:p>
    <w:p w14:paraId="3ABABE9C">
      <w:pP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填写说明：请根据附件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4"/>
          <w:szCs w:val="24"/>
        </w:rPr>
        <w:t>-1内所填写的产品系列，均按此表进行各系列下不同型号10条关键参数的对比</w:t>
      </w:r>
    </w:p>
    <w:p w14:paraId="7D954AF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22211A7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189D131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A4265FA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433B043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D219E6D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42E54180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1546F7F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736E3F8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74D9EF2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2D1586C0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548F8839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978AEB4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114412B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7495F1BA">
      <w:pPr>
        <w:rPr>
          <w:rFonts w:ascii="Times New Roman" w:hAnsi="Times New Roman"/>
          <w:b/>
          <w:bCs/>
          <w:color w:val="000000"/>
          <w:kern w:val="0"/>
          <w:sz w:val="22"/>
        </w:rPr>
      </w:pPr>
    </w:p>
    <w:p w14:paraId="38A67B1F">
      <w:pPr>
        <w:widowControl/>
        <w:jc w:val="left"/>
        <w:rPr>
          <w:rFonts w:ascii="Times New Roman" w:hAnsi="Times New Roman"/>
          <w:b/>
          <w:bCs/>
          <w:kern w:val="0"/>
          <w:sz w:val="22"/>
        </w:rPr>
      </w:pPr>
      <w:r>
        <w:rPr>
          <w:rFonts w:ascii="Times New Roman" w:hAnsi="Times New Roman"/>
          <w:b/>
          <w:bCs/>
          <w:kern w:val="0"/>
          <w:sz w:val="22"/>
        </w:rPr>
        <w:br w:type="page"/>
      </w:r>
    </w:p>
    <w:p w14:paraId="25BC0FE6">
      <w:pP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/>
        </w:rPr>
        <w:t>附件9：不同品牌同档次型号、关键参数、配置对比表</w:t>
      </w:r>
    </w:p>
    <w:tbl>
      <w:tblPr>
        <w:tblStyle w:val="2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 w14:paraId="0E9D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6203D03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072D543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1AD75440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 w14:paraId="59A97BB5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4FD6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EBDB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B4821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9905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7B787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33ECB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***</w:t>
            </w:r>
          </w:p>
        </w:tc>
      </w:tr>
      <w:tr w14:paraId="370A6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A0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E316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BD6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313A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9DE3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…</w:t>
            </w:r>
          </w:p>
        </w:tc>
      </w:tr>
      <w:tr w14:paraId="4D2783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610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关键参数及功能对比</w:t>
            </w:r>
          </w:p>
        </w:tc>
      </w:tr>
      <w:tr w14:paraId="439C3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DED1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58FE2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B57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4F7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E78D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521F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B97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F8704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7AB9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CDB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8E1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773F8F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8669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5076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BEAC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02ED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F278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88C11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30AF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67CF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329B9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93CF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2A04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7A13F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294B3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345C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4414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3C69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776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3EAE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B28E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DFEB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B54D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589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37A86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0FA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92A6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4FCF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3D0F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10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AA79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5AD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CCE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7890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51AA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6D27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463C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C736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7526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3518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9823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C12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6858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2E39D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9E77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配置对比</w:t>
            </w:r>
          </w:p>
        </w:tc>
      </w:tr>
      <w:tr w14:paraId="68EF2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1F1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B0B7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B0A4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368C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C4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4FCF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5818A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C7B31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B5E5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7560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A03D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CC82F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D9B1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5A2E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C6AA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564BDA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42EF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49F5A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926AB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4957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2A6E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BAE8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CD5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3507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9B9F67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B7ED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3355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5928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C40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FFAF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F891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928B4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3FCB8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F476C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A703E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168FB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124BD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ACAB20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EF092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E5E49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BD3FF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　</w:t>
            </w:r>
          </w:p>
        </w:tc>
      </w:tr>
    </w:tbl>
    <w:p w14:paraId="11BFBF0E">
      <w:pPr>
        <w:ind w:firstLine="1240" w:firstLineChars="441"/>
        <w:rPr>
          <w:rFonts w:ascii="Times New Roman" w:hAnsi="Times New Roman"/>
          <w:b/>
          <w:bCs/>
          <w:color w:val="000000"/>
          <w:kern w:val="0"/>
          <w:sz w:val="2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代理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人签字：                 盖章：</w:t>
      </w:r>
    </w:p>
    <w:p w14:paraId="1584EAF6"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3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2025-03-31T07:11:34Z</dcterms:created>
  <dc:creator>XZZX</dc:creator>
  <cp:lastModifiedBy>可是</cp:lastModifiedBy>
  <dcterms:modified xsi:type="dcterms:W3CDTF">2025-03-31T07:12:10Z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eyJoZGlkIjoiYmJhNWI0MTNkNjY1MzVkODVhMDI2MTc3OWExYTc0ZmIiLCJ1c2VySWQiOiI1MzkzOTgxODEifQ==</vt:lpwstr>
  </property>
  <property fmtid="{D5CDD505-2E9C-101B-9397-08002B2CF9AE}" pid="4" name="ICV">
    <vt:lpwstr>AA5CD24A41E040CA9F57FEA70E6E5A05_12</vt:lpwstr>
  </property>
</Properties>
</file>